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DEBE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3BA7D0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F500D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基层法律服务机构和基层法律服务</w:t>
      </w:r>
    </w:p>
    <w:p w14:paraId="5F1F594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工作者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年度考核结果</w:t>
      </w:r>
    </w:p>
    <w:p w14:paraId="538039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7FA7CD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合格基层法律服务机构及称职（含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优秀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</w:p>
    <w:p w14:paraId="67B174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基层法律服务工作者名单</w:t>
      </w:r>
    </w:p>
    <w:p w14:paraId="726CEE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B43EC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南宁市（机构38家、基层法律服务工作者308人）</w:t>
      </w:r>
    </w:p>
    <w:p w14:paraId="2DBA4F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横县法律服务中心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2AE66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统一社会信用代码：33450000MD31263943</w:t>
      </w:r>
    </w:p>
    <w:p w14:paraId="1CE8AD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苏东庚</w:t>
      </w:r>
    </w:p>
    <w:p w14:paraId="28E064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地址：横州市横州镇大竹新区大竹丽苑一楼</w:t>
      </w:r>
    </w:p>
    <w:p w14:paraId="3B25A3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联系电话：13878767988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4730A5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苏东庚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黄振乐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莫才集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覃德金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邓雄钻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A12E95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43B5CC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横县云表镇法律服务所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CA19F8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统一社会信用代码：33450000MD3126423E</w:t>
      </w:r>
    </w:p>
    <w:p w14:paraId="7F4529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黄广有</w:t>
      </w:r>
    </w:p>
    <w:p w14:paraId="11F873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地址：横州市云表镇云峰街21号</w:t>
      </w:r>
    </w:p>
    <w:p w14:paraId="3371E1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联系电话：0771-7434148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68E5B2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黄广有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黄永金  蒙  令</w:t>
      </w:r>
    </w:p>
    <w:p w14:paraId="491B80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36E70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宾阳县法律事务中心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5D971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统一社会信用代码：33450000MD3126116M</w:t>
      </w:r>
    </w:p>
    <w:p w14:paraId="7AEF4A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曾凡连</w:t>
      </w:r>
    </w:p>
    <w:p w14:paraId="7E5B46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地址：宾阳县宾州镇临浦街184号</w:t>
      </w:r>
    </w:p>
    <w:p w14:paraId="1D5746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0400          联系电话：18977106188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</w:t>
      </w:r>
    </w:p>
    <w:p w14:paraId="47D2EA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曾凡连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黄美珍  罗信豪  </w:t>
      </w:r>
    </w:p>
    <w:p w14:paraId="6B8E3A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AC960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宾阳县黎塘镇法律服务所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8C809C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统一社会信用代码：33450000MD3126108T</w:t>
      </w:r>
    </w:p>
    <w:p w14:paraId="4B08DA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韦卫文</w:t>
      </w:r>
    </w:p>
    <w:p w14:paraId="346553A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地址：宾阳县黎塘镇永安西路243号</w:t>
      </w:r>
    </w:p>
    <w:p w14:paraId="4D55D5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0400          联系电话：13878727313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2800679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蒙增福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颜学文  韦卫文  李燕飞  黄新杰</w:t>
      </w:r>
    </w:p>
    <w:p w14:paraId="1EA949B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72B59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宾阳县武陵镇法律服务所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6B3E15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统一社会信用代码：33450000MD3125930B</w:t>
      </w:r>
    </w:p>
    <w:p w14:paraId="37D4BE0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钟玉云</w:t>
      </w:r>
    </w:p>
    <w:p w14:paraId="042932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地址：宾阳县武陵镇振武街7号</w:t>
      </w:r>
    </w:p>
    <w:p w14:paraId="1CE8BF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0400          联系电话：13667817806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597660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钟玉云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韦  珑  卢洪怀  </w:t>
      </w:r>
    </w:p>
    <w:p w14:paraId="2A0C81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6A8F8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马山县益雄法律服务所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6A8F5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统一社会信用代码：33450000MD3126132B</w:t>
      </w:r>
    </w:p>
    <w:p w14:paraId="422533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罗元泽</w:t>
      </w:r>
    </w:p>
    <w:p w14:paraId="006D38A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地址：南宁市马山县白山镇银峰大道 215 号</w:t>
      </w:r>
    </w:p>
    <w:p w14:paraId="72BF59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0600          联系电话：13768802579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27070C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罗元泽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莫凤彬  苏芳果  黎启录  韦花荣  周  猛  </w:t>
      </w:r>
    </w:p>
    <w:p w14:paraId="5EE222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黄鹏金  黄世和</w:t>
      </w:r>
    </w:p>
    <w:p w14:paraId="09C922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28F4E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马山县方圆法律服务所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77F99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统一社会信用代码：33450000MD31261593</w:t>
      </w:r>
    </w:p>
    <w:p w14:paraId="6BE7B3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石丽娜</w:t>
      </w:r>
    </w:p>
    <w:p w14:paraId="4E5E6C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地址：马山县周鹿镇周鹿街</w:t>
      </w:r>
    </w:p>
    <w:p w14:paraId="20BE66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0400          联系电话：18276106450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6119AA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石丽娜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黄维强  邓民喜  </w:t>
      </w:r>
    </w:p>
    <w:p w14:paraId="33BEB3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46122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隆安县法律服务所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E5A95B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统一社会信用代码：33450000054364600B</w:t>
      </w:r>
    </w:p>
    <w:p w14:paraId="7992F47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郭桂辉</w:t>
      </w:r>
    </w:p>
    <w:p w14:paraId="7716D6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地址：隆安县城厢镇广场路9号</w:t>
      </w:r>
    </w:p>
    <w:p w14:paraId="1DD2B58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2700          联系电话：13878864985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536488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郭桂辉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李文清  黄体美  苏英兰</w:t>
      </w:r>
    </w:p>
    <w:p w14:paraId="6C3252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3BFD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南宁市北部湾法律事务所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977C3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统一社会信用代码：33450000MD31262637</w:t>
      </w:r>
    </w:p>
    <w:p w14:paraId="73C204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黄冠海</w:t>
      </w:r>
    </w:p>
    <w:p w14:paraId="7C73CD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地址：南宁市人民西路云亭街59号</w:t>
      </w:r>
    </w:p>
    <w:p w14:paraId="4603D0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0013          联系电话：0771-5725358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7CA76E3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黄冠海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左玉征  李俊龙  苏爱月  赵国添  滕忠晓</w:t>
      </w:r>
    </w:p>
    <w:p w14:paraId="733AFF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勇  韦世雄  黄大革  邓一宁</w:t>
      </w:r>
    </w:p>
    <w:p w14:paraId="1DC0AF0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E1B48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南宁市东盟法律事务中心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F289E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统一社会信用代码：33450000MD3126255C</w:t>
      </w:r>
    </w:p>
    <w:p w14:paraId="75C81E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</w:t>
      </w:r>
    </w:p>
    <w:p w14:paraId="65422B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地址：南宁市西乡塘区明秀西路109号</w:t>
      </w:r>
    </w:p>
    <w:p w14:paraId="1EF0BF9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联系电话：0771-3399212</w:t>
      </w:r>
    </w:p>
    <w:p w14:paraId="551A77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  娟  覃克福  梁  力  张蓓蓓  罗丽娜  黎倍伊</w:t>
      </w:r>
    </w:p>
    <w:p w14:paraId="48C313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周芷旭  李燕燕  马坚勤  刘  鑫  卢  欢  苏树深</w:t>
      </w:r>
    </w:p>
    <w:p w14:paraId="546D5F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  冬</w:t>
      </w:r>
    </w:p>
    <w:p w14:paraId="1EA64D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A3BAE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南宁市阳光法律事务所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BA81F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统一社会信用代码：334500007479950181</w:t>
      </w:r>
    </w:p>
    <w:p w14:paraId="244C91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  凡</w:t>
      </w:r>
    </w:p>
    <w:p w14:paraId="6BCD079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地址：南宁市衡阳西路42-3110号</w:t>
      </w:r>
    </w:p>
    <w:p w14:paraId="70FA97E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0003          联系电话：0771-3829690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2723FF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  凡  杨耀伟  向福勇  梁耀军  王碧花  张桂明</w:t>
      </w:r>
    </w:p>
    <w:p w14:paraId="20C601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陈哲司  杨璐辉  黄国锡  陈南希  陆宁勇  韦惠昌</w:t>
      </w:r>
    </w:p>
    <w:p w14:paraId="0244A1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梁艳清  黄  东  邓贤臣  谢灵俊</w:t>
      </w:r>
    </w:p>
    <w:p w14:paraId="45A1CA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78F69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南宁经纬法律事务所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085D67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统一社会信用代码：33450000G41020928L</w:t>
      </w:r>
    </w:p>
    <w:p w14:paraId="1B4E9E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梁华兴</w:t>
      </w:r>
    </w:p>
    <w:p w14:paraId="6B2C38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地址：南宁市明秀东路171号明湖大厦A座702室</w:t>
      </w:r>
    </w:p>
    <w:p w14:paraId="5546FB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0001          联系电话：0771-3123601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2118E1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梁华兴  韦青柳  磨海强  韦青榕  朱永长  滕桂珩</w:t>
      </w:r>
    </w:p>
    <w:p w14:paraId="09BF0E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  晖  杨鹏玮  黄振耀  梁建军  汪国祥  杨本业</w:t>
      </w:r>
    </w:p>
    <w:p w14:paraId="3DB0CB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夏龙生  黄建政  韦汉修  卢大民  黄  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韦青桃</w:t>
      </w:r>
    </w:p>
    <w:p w14:paraId="4EF80B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2E9FB4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南宁市全一法律事务所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31502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统一社会信用代码：33450000MD31262712</w:t>
      </w:r>
    </w:p>
    <w:p w14:paraId="5E159C3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韦龙霞</w:t>
      </w:r>
    </w:p>
    <w:p w14:paraId="18B02D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地址：南宁市西乡塘区振兴路瀚天新城小区三栋1906号</w:t>
      </w:r>
    </w:p>
    <w:p w14:paraId="3A4451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联系电话：19807718989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11F409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韦龙霞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罗绍辉  谢  康</w:t>
      </w:r>
    </w:p>
    <w:p w14:paraId="69179B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247E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南宁市衡东法律事务所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B9F10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统一社会信用代码：33450000672461117E</w:t>
      </w:r>
    </w:p>
    <w:p w14:paraId="045E2D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周少英</w:t>
      </w:r>
    </w:p>
    <w:p w14:paraId="171CA5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地址：南宁市西乡塘区相贤路25号和德华府4栋7号</w:t>
      </w:r>
    </w:p>
    <w:p w14:paraId="1D89AB7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联系电话：0771-3110845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3A2E2C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周少英  兰日东  邓喜清  张  焜  林永康  闭文学</w:t>
      </w:r>
    </w:p>
    <w:p w14:paraId="1B7833A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蓝常武  王景文  </w:t>
      </w:r>
    </w:p>
    <w:p w14:paraId="465C652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79263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南宁市西乡塘法律事务中心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8D8790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统一社会信用代码：33450000MD3126247H</w:t>
      </w:r>
    </w:p>
    <w:p w14:paraId="28EE08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  黎</w:t>
      </w:r>
    </w:p>
    <w:p w14:paraId="31ED63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西乡塘区衡阳西路11号</w:t>
      </w:r>
    </w:p>
    <w:p w14:paraId="108BE5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联系电话：18977186816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3D73C6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  黎  钟启勇  石君生  吴粮刚</w:t>
      </w:r>
    </w:p>
    <w:p w14:paraId="536B61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CD10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南宁市西乡塘区万恒法律服务所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B119F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统一社会信用代码：33450000MD31262044</w:t>
      </w:r>
    </w:p>
    <w:p w14:paraId="31C44D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张珑耀</w:t>
      </w:r>
    </w:p>
    <w:p w14:paraId="44BC8D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地址：南宁市西乡塘区衡阳西路33-1号三楼B座</w:t>
      </w:r>
    </w:p>
    <w:p w14:paraId="046DB5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联系电话：0771-3804395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</w:t>
      </w:r>
    </w:p>
    <w:p w14:paraId="5D5A8B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张珑耀  梁  潇  黄  滕  陈显南  邱国龙  盘树标</w:t>
      </w:r>
    </w:p>
    <w:p w14:paraId="68F333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李鸣英  黄江荣</w:t>
      </w:r>
    </w:p>
    <w:p w14:paraId="50BEDCB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A1979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南宁市骏驰法律事务所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2BDA00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统一社会信用代码：33450000751201081T</w:t>
      </w:r>
    </w:p>
    <w:p w14:paraId="2BEAD0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廖振华</w:t>
      </w:r>
    </w:p>
    <w:p w14:paraId="0AA3A1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地址：南宁市衡阳西路40号</w:t>
      </w:r>
    </w:p>
    <w:p w14:paraId="61DF89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0001          联系电话：0771-2205899</w:t>
      </w:r>
    </w:p>
    <w:p w14:paraId="7C7DD1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廖振华  杨棣荣  姜  敏  黄啟高  常连德  张国维</w:t>
      </w:r>
    </w:p>
    <w:p w14:paraId="48172E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陈志圣</w:t>
      </w:r>
    </w:p>
    <w:p w14:paraId="7581DF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25E02B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南宁市新阳法律服务所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612C80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统一社会信用代码：33450000MD3126212Y</w:t>
      </w:r>
    </w:p>
    <w:p w14:paraId="7264FE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施  丹</w:t>
      </w:r>
    </w:p>
    <w:p w14:paraId="526D48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地址：南宁市西乡塘区新阳北一路2号金都新巢时代A1-35号</w:t>
      </w:r>
    </w:p>
    <w:p w14:paraId="52321E0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0005          联系电话：13077766096</w:t>
      </w:r>
    </w:p>
    <w:p w14:paraId="1AEBB2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  丹  施靖华  施靖江  杜  彬  廖建祥</w:t>
      </w:r>
    </w:p>
    <w:p w14:paraId="362C146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C9146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南宁市东方法律服务所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B68C7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统一社会信用代码：33450000737618841R</w:t>
      </w:r>
    </w:p>
    <w:p w14:paraId="3EF45A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欣</w:t>
      </w:r>
    </w:p>
    <w:p w14:paraId="1ECFF2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地址：南宁市西乡塘区北大南路1号15栋2单元106号房</w:t>
      </w:r>
    </w:p>
    <w:p w14:paraId="48E8D2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0005          联系电话：0771-5597982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7BDB14D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  欣  李志凤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农永荣  伍恒豪  农维日</w:t>
      </w:r>
    </w:p>
    <w:p w14:paraId="24160FD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61D25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南宁市兴宁法律事务中心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F00870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统一社会信用代码：33450000077118947X</w:t>
      </w:r>
    </w:p>
    <w:p w14:paraId="6256C6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陆福武</w:t>
      </w:r>
    </w:p>
    <w:p w14:paraId="379CDF0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地址：南宁市兴宁区人民东路210号福莱阁707室</w:t>
      </w:r>
    </w:p>
    <w:p w14:paraId="14A206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0015          联系电话：13517713363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72CABF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陆福武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雷齐言  陈光军  黄纯章  伍志芳  蒋白云</w:t>
      </w:r>
    </w:p>
    <w:p w14:paraId="331E34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陆国政  林中武  欧  莹  左正前  刘俊成  覃江玲</w:t>
      </w:r>
    </w:p>
    <w:p w14:paraId="1C0E06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C8BFBC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南宁市兴宁区三塘镇法律服务所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A0BCD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统一社会信用代码：33450000MD312644X1</w:t>
      </w:r>
    </w:p>
    <w:p w14:paraId="3E28F7E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韦永效</w:t>
      </w:r>
    </w:p>
    <w:p w14:paraId="03C884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地址：南宁市兴宁区三塘镇</w:t>
      </w:r>
    </w:p>
    <w:p w14:paraId="567079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0024          联系电话：13152695873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1CA71F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韦永效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黄乃华  方金全</w:t>
      </w:r>
    </w:p>
    <w:p w14:paraId="05AE2C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B3C4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南宁市兴宁区五塘镇法律服务所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41A68A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统一社会信用代码：33450000MD31264581</w:t>
      </w:r>
    </w:p>
    <w:p w14:paraId="485C42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青浩钦</w:t>
      </w:r>
    </w:p>
    <w:p w14:paraId="47781C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地址：南宁市兴宁区南梧公路五塘段2314号五塘文化大院内</w:t>
      </w:r>
    </w:p>
    <w:p w14:paraId="7F3522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0024          联系电话：0771-4228175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6F41F5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青浩钦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班江玲  贺  旺</w:t>
      </w:r>
    </w:p>
    <w:p w14:paraId="0A87F93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520B54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南宁市江南法律服务所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F8FFA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统一社会信用代码：33450000669715526A</w:t>
      </w:r>
    </w:p>
    <w:p w14:paraId="29DBAC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谢钢珊</w:t>
      </w:r>
    </w:p>
    <w:p w14:paraId="19D4C5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地址：南宁市江南区五一中路12号</w:t>
      </w:r>
    </w:p>
    <w:p w14:paraId="6C76EE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0031          联系电话：13607880497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59CD94B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谢钢珊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韦桂厚  潘朝强  周沛俭  黄春梅  潘  伟</w:t>
      </w:r>
    </w:p>
    <w:p w14:paraId="78E750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徐伟强  林树兰  卢道春  黎秋杏  董  静  阮文山</w:t>
      </w:r>
    </w:p>
    <w:p w14:paraId="1456C9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林  震  </w:t>
      </w:r>
    </w:p>
    <w:p w14:paraId="2C93BD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5128A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南宁市竭诚法律事务所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06EE8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统一社会信用代码：33450000G35888106J</w:t>
      </w:r>
    </w:p>
    <w:p w14:paraId="347574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赵善红</w:t>
      </w:r>
    </w:p>
    <w:p w14:paraId="7903E0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地址：南宁市江南区星光大道3-2号欧亚梦都写字楼2楼202房</w:t>
      </w:r>
    </w:p>
    <w:p w14:paraId="358151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0031          联系电话：0771-4810999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398DDF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赵善红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廖海蛟  杜万平  覃革元  何建文  黄振浩</w:t>
      </w:r>
    </w:p>
    <w:p w14:paraId="68617F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黎  军  黄冠宝</w:t>
      </w:r>
    </w:p>
    <w:p w14:paraId="25892F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FFF58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南宁市亭子法律事务所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7A948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统一社会信用代码：334500006976374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570</w:t>
      </w:r>
    </w:p>
    <w:p w14:paraId="7BA989B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韦合天</w:t>
      </w:r>
    </w:p>
    <w:p w14:paraId="289430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地址：南宁市五一中路新屋三里12号新屋村委办公大楼三楼</w:t>
      </w:r>
    </w:p>
    <w:p w14:paraId="13F813A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0031          联系电话：13768581118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</w:t>
      </w:r>
    </w:p>
    <w:p w14:paraId="2E1E82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韦合天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李乾生  李品婵</w:t>
      </w:r>
    </w:p>
    <w:p w14:paraId="5E40DA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E73B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南宁市诚宇法律事务所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A4281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统一社会信用代码：33450000MD3126298R</w:t>
      </w:r>
    </w:p>
    <w:p w14:paraId="152E45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浦长毅</w:t>
      </w:r>
    </w:p>
    <w:p w14:paraId="34FBE7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地址：南宁市江南区星光大道21号</w:t>
      </w:r>
    </w:p>
    <w:p w14:paraId="37DACFE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0031          联系电话：18587995618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</w:t>
      </w:r>
    </w:p>
    <w:p w14:paraId="409DD3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浦长毅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黄忠益  林  平  于柯夫</w:t>
      </w:r>
    </w:p>
    <w:p w14:paraId="00DBF1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5E6EAD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南宁市江南区吴圩镇法律服务所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E50B2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统一社会信用代码：33450000MD3028006T</w:t>
      </w:r>
    </w:p>
    <w:p w14:paraId="0CEB98C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杨永志</w:t>
      </w:r>
    </w:p>
    <w:p w14:paraId="788504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地址：南宁市江南区吴圩镇博济街27号</w:t>
      </w:r>
    </w:p>
    <w:p w14:paraId="63F2D09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邮编：530225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联系电话：</w:t>
      </w:r>
    </w:p>
    <w:p w14:paraId="64B039B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杨永志  滕仁持  吴国琼  苏安东</w:t>
      </w:r>
    </w:p>
    <w:p w14:paraId="33D914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79D9F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南宁市良庆法律事务中心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52F49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统一社会信用代码：33450000782120823A</w:t>
      </w:r>
    </w:p>
    <w:p w14:paraId="52C65A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罗柳宁</w:t>
      </w:r>
    </w:p>
    <w:p w14:paraId="69F45D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地址：南宁市良庆区德政路20号</w:t>
      </w:r>
    </w:p>
    <w:p w14:paraId="5C0FBB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0200          联系电话：0771-4789754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387280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罗柳宁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樊绍峰  何荫荣  何  俊  罗振飞  郑瑞宏</w:t>
      </w:r>
    </w:p>
    <w:p w14:paraId="3CBCA5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何均荣  李朝庆  张炳富  归维荣  梁正勇  黄卫安</w:t>
      </w:r>
    </w:p>
    <w:p w14:paraId="5DB585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鹏</w:t>
      </w:r>
    </w:p>
    <w:p w14:paraId="32AD4F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2690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南宁市武鸣区宏正法律事务所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0B685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统一社会信用代码：33450000MD3126319A</w:t>
      </w:r>
    </w:p>
    <w:p w14:paraId="27C0D62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李建楼</w:t>
      </w:r>
    </w:p>
    <w:p w14:paraId="2D98D1B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地址：南宁市武鸣区城厢镇新兴社区新兴二小区8号</w:t>
      </w:r>
    </w:p>
    <w:p w14:paraId="6A49B2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0100          联系电话：13737059856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4DDBD7E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李建楼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刘锦荣  李  毅  谢显飞</w:t>
      </w:r>
    </w:p>
    <w:p w14:paraId="4DF1E9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5B2E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南宁市正一法律事务所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19089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统一社会信用代码：334500007479840951</w:t>
      </w:r>
    </w:p>
    <w:p w14:paraId="7A8124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谭振勇</w:t>
      </w:r>
    </w:p>
    <w:p w14:paraId="30D58F8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地址：南宁市青秀区星湖北一里美高国际大厦6楼607-613室</w:t>
      </w:r>
    </w:p>
    <w:p w14:paraId="1DDE6A5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0000          联系电话：0771-5781102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37A34F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谭振勇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张广远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苏寅中  苏现美  陆秀峰  龙  泳</w:t>
      </w:r>
    </w:p>
    <w:p w14:paraId="7F60E5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梁祥喜  梁天基  黄  勇  陈世健  邓美媚  廖俊东</w:t>
      </w:r>
    </w:p>
    <w:p w14:paraId="46A58A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郝劲红  谭永前</w:t>
      </w:r>
    </w:p>
    <w:p w14:paraId="61D4937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9C4B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南宁市青秀法律事务中心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65E24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0G35888237E</w:t>
      </w:r>
    </w:p>
    <w:p w14:paraId="05FE4A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林子殷</w:t>
      </w:r>
    </w:p>
    <w:p w14:paraId="65BF08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地址：南宁市东葛路68号青秀大厦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1807室</w:t>
      </w:r>
    </w:p>
    <w:p w14:paraId="2473F0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0022          联系电话：0771-5829012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74DCBAE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林子殷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  锋  夏明超  黎志斌  陈润鹏  农馥榕</w:t>
      </w:r>
    </w:p>
    <w:p w14:paraId="792846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农圣杰  卢燕芬  倪婵玉</w:t>
      </w:r>
    </w:p>
    <w:p w14:paraId="26E7F3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4527D0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南宁市海宁法律事务所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27人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B3B43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统一社会信用代码：3345000073996517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7W</w:t>
      </w:r>
    </w:p>
    <w:p w14:paraId="2CE3E9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赖广斌</w:t>
      </w:r>
    </w:p>
    <w:p w14:paraId="595D329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地址：南宁市园湖南路32号五矿大厦19楼</w:t>
      </w:r>
    </w:p>
    <w:p w14:paraId="54E091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0023          联系电话：0771-5381816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</w:t>
      </w:r>
    </w:p>
    <w:p w14:paraId="62E1FA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赖广斌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万  古  李  欣  周  玲  凌绍嵩  李日琦</w:t>
      </w:r>
    </w:p>
    <w:p w14:paraId="1323711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谢幸辰  梁立磅  傅正义  吴玉克  张　艳  郭秀莹</w:t>
      </w:r>
    </w:p>
    <w:p w14:paraId="4890047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黄乃积  魏  艳  韦孙金  林文君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罗德贵  赵　挺</w:t>
      </w:r>
    </w:p>
    <w:p w14:paraId="373C26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帆  李  冲  黎启俊  罗  杰  鲍向东  陈垚锜</w:t>
      </w:r>
    </w:p>
    <w:p w14:paraId="25CEC0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雷凤霞  刘润建  韦艺英 </w:t>
      </w:r>
    </w:p>
    <w:p w14:paraId="07ED96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83650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广西南宁甘露法律事务所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3B02D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统一社会信用代码：33450000675045397P</w:t>
      </w:r>
    </w:p>
    <w:p w14:paraId="71E27F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璐</w:t>
      </w:r>
    </w:p>
    <w:p w14:paraId="660FD5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地址：南宁市青秀区民族大道66-3号</w:t>
      </w:r>
    </w:p>
    <w:p w14:paraId="149FB8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0022          联系电话：13077718111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3236EA3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骆树春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黄达峰</w:t>
      </w:r>
    </w:p>
    <w:p w14:paraId="6CA056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0A16E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南宁市青秀区匡正法律服务中心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6554F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统一社会信用代码：3345000033076672XT</w:t>
      </w:r>
    </w:p>
    <w:p w14:paraId="5B9E6A1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陈法兆</w:t>
      </w:r>
    </w:p>
    <w:p w14:paraId="644BBF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地址：南宁市青秀区百色大厦T2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</w:t>
      </w:r>
    </w:p>
    <w:p w14:paraId="4D85DD5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0022          联系电话：13877909112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</w:t>
      </w:r>
    </w:p>
    <w:p w14:paraId="4989DB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陈俊英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陈法兆  陈文锋  陈文胜  李世聪  何明祖</w:t>
      </w:r>
    </w:p>
    <w:p w14:paraId="7C5DFB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陈思平</w:t>
      </w:r>
    </w:p>
    <w:p w14:paraId="54E5AE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40B75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南宁市建业法律事务所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B3A69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统一社会信用代码：33450000753742180W</w:t>
      </w:r>
    </w:p>
    <w:p w14:paraId="39802F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冯注意</w:t>
      </w:r>
    </w:p>
    <w:p w14:paraId="670230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地址：南宁市青秀区新竹路北一里2-6号</w:t>
      </w:r>
    </w:p>
    <w:p w14:paraId="112FB5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0015          联系电话：0771-5862545</w:t>
      </w:r>
    </w:p>
    <w:p w14:paraId="3416095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冯注意  韦翠芬  韦树达  宋文俊  陈如周  吴汉成  </w:t>
      </w:r>
    </w:p>
    <w:p w14:paraId="316FF6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杨宁群  林  芳  方  煜  闫  旭  彭福琼</w:t>
      </w:r>
    </w:p>
    <w:p w14:paraId="28B48FE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355B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南宁市南湖法律服务所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A214F8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统一社会信用代码：33450000MD3126351M</w:t>
      </w:r>
    </w:p>
    <w:p w14:paraId="602F8E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  帆</w:t>
      </w:r>
    </w:p>
    <w:p w14:paraId="406D7DA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地址：南宁市青秀区民生路三号民生公寓E座一楼</w:t>
      </w:r>
    </w:p>
    <w:p w14:paraId="311C30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0012          联系电话：0771-5868566</w:t>
      </w:r>
    </w:p>
    <w:p w14:paraId="0FE46A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帆  刘少强  余小原  曾凌梓  唐太彬  梁洪源</w:t>
      </w:r>
    </w:p>
    <w:p w14:paraId="76FB980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李泓燊  唐献明  陈芊里</w:t>
      </w:r>
    </w:p>
    <w:p w14:paraId="15A5448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2F9CE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南宁市伟信法律事务所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30693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统一社会信用代码：334500007399987100</w:t>
      </w:r>
    </w:p>
    <w:p w14:paraId="770F76D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李德信</w:t>
      </w:r>
    </w:p>
    <w:p w14:paraId="1915B2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地址：南宁市民主路3-1号51栋1单元2楼</w:t>
      </w:r>
    </w:p>
    <w:p w14:paraId="4E348B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0012          联系电话：0771-2824542</w:t>
      </w:r>
    </w:p>
    <w:p w14:paraId="63C362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李德信  郭  敏  潘焕锋  潘志航  韦海波  农勇贤</w:t>
      </w:r>
    </w:p>
    <w:p w14:paraId="093D93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刘小英  梁丽洁  张世新  吴  键</w:t>
      </w:r>
    </w:p>
    <w:p w14:paraId="0A4224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93424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南宁市衡鉴法律服务所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9D3A9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统一社会信用代码：334500007821142129</w:t>
      </w:r>
    </w:p>
    <w:p w14:paraId="2F4B394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李英伟</w:t>
      </w:r>
    </w:p>
    <w:p w14:paraId="71F095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地址：南宁市邕宁区新兴街100号</w:t>
      </w:r>
    </w:p>
    <w:p w14:paraId="18ED8E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邮编：530225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联系电话：13517876049</w:t>
      </w:r>
    </w:p>
    <w:p w14:paraId="2FF8F2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李英伟  何禄潮  陈超明  黄  清  梁文娇</w:t>
      </w:r>
    </w:p>
    <w:p w14:paraId="4492FC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59691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其他（14人）</w:t>
      </w:r>
    </w:p>
    <w:p w14:paraId="591378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黄  信  盘宝康  黄树明  潘丽莉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韦确仁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方仁卿</w:t>
      </w:r>
    </w:p>
    <w:p w14:paraId="3289F5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卢  斯  陈志琨  覃  凯  韦梓琪  廖正恒  黄英武  </w:t>
      </w:r>
    </w:p>
    <w:p w14:paraId="2C941E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  莲   赖素琼</w:t>
      </w:r>
    </w:p>
    <w:p w14:paraId="49872E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0972C9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柳州市（机构25家、基层法律服务工作者124人）</w:t>
      </w:r>
    </w:p>
    <w:p w14:paraId="0FBDD6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柳州市柳北区沙塘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B13B9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MD30256810</w:t>
      </w:r>
    </w:p>
    <w:p w14:paraId="3D5EEB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刘立强</w:t>
      </w:r>
    </w:p>
    <w:p w14:paraId="43DCF8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柳州市柳北区沙塘镇新泰路东一巷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8号</w:t>
      </w:r>
    </w:p>
    <w:p w14:paraId="400549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13014880148</w:t>
      </w:r>
    </w:p>
    <w:p w14:paraId="7B54F4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刘立强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李家意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黎琪国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叶英刚</w:t>
      </w:r>
    </w:p>
    <w:p w14:paraId="0964FE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龙艳辉  </w:t>
      </w:r>
    </w:p>
    <w:p w14:paraId="24CB02C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FBE7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柳州市柳北区黄村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4D59AE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MD3025657F</w:t>
      </w:r>
    </w:p>
    <w:p w14:paraId="1E2B07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卢柏龄</w:t>
      </w:r>
    </w:p>
    <w:p w14:paraId="7DBBCF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柳州市柳北区长风路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</w:p>
    <w:p w14:paraId="2052B0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         联系电话：077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2-2867073</w:t>
      </w:r>
    </w:p>
    <w:p w14:paraId="124D52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卢柏龄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刘永强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谢艳玲</w:t>
      </w:r>
    </w:p>
    <w:p w14:paraId="6C829E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9042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柳州市恒益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16C16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MD3126773L</w:t>
      </w:r>
    </w:p>
    <w:p w14:paraId="2C79A7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钟国华</w:t>
      </w:r>
    </w:p>
    <w:p w14:paraId="145113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柳州市柳北区三中路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92号（原地区政法大院内）</w:t>
      </w:r>
    </w:p>
    <w:p w14:paraId="648493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13978032613</w:t>
      </w:r>
    </w:p>
    <w:p w14:paraId="36CAB6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钟国华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刘丽华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龙  飞  何  敏   </w:t>
      </w:r>
    </w:p>
    <w:p w14:paraId="09054D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50C2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柳州市金盾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2BD34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450000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MD3025745X</w:t>
      </w:r>
    </w:p>
    <w:p w14:paraId="6BEABD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负责人：覃玉梅</w:t>
      </w:r>
    </w:p>
    <w:p w14:paraId="221F9D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地址：柳州市柳北区胜利路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4号之一通建中天城12栋2-12</w:t>
      </w:r>
    </w:p>
    <w:p w14:paraId="6C42CB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15077263130</w:t>
      </w:r>
    </w:p>
    <w:p w14:paraId="07F248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覃玉梅  张燕萍  陆朝忠  吕小军  赖顺保  李文斌</w:t>
      </w:r>
    </w:p>
    <w:p w14:paraId="3DC4FE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李志兴  周智居</w:t>
      </w:r>
    </w:p>
    <w:p w14:paraId="0C006E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EA7C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柳州市柳北区雀儿山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115F9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450000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MD3025649L</w:t>
      </w:r>
    </w:p>
    <w:p w14:paraId="0A9234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芸</w:t>
      </w:r>
    </w:p>
    <w:p w14:paraId="23C800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地址：柳州市柳北区北雀路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69号2栋102室</w:t>
      </w:r>
    </w:p>
    <w:p w14:paraId="3F3DE3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15676263635</w:t>
      </w:r>
    </w:p>
    <w:p w14:paraId="0F40B4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黄耀臻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张建平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AC8FF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46FEC7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方正法律服务所（7人）</w:t>
      </w:r>
    </w:p>
    <w:p w14:paraId="219104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统一社会信用代码：33450000MD3025702G</w:t>
      </w:r>
    </w:p>
    <w:p w14:paraId="5267C5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</w:t>
      </w:r>
    </w:p>
    <w:p w14:paraId="4CBD13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地址：柳州市鱼峰区德润路6号万象润街4-108号</w:t>
      </w:r>
    </w:p>
    <w:p w14:paraId="550106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邮编：545005    联系电话：0772-3119310</w:t>
      </w:r>
    </w:p>
    <w:p w14:paraId="5EC843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黄云峰  黎渭来  阳远德  彭小凤  王振庭  </w:t>
      </w:r>
    </w:p>
    <w:p w14:paraId="2A3DDD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张玉德</w:t>
      </w:r>
    </w:p>
    <w:p w14:paraId="2745A8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66F10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柳州市万和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AF202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33450000MD302665XT</w:t>
      </w:r>
    </w:p>
    <w:p w14:paraId="297F0E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王冬雪</w:t>
      </w:r>
    </w:p>
    <w:p w14:paraId="410770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柳州市城中区海关南路6号东堤新都二区108栋</w:t>
      </w:r>
    </w:p>
    <w:p w14:paraId="4460E9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：545001  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：13307723376</w:t>
      </w:r>
    </w:p>
    <w:p w14:paraId="1DC00D3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王冬雪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韦矗云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潘丽萍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梁小莲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卢芊霖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93DA4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覃子权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何其昌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351BD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7A26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柳州市正明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E642B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33450000MD302569XP</w:t>
      </w:r>
    </w:p>
    <w:p w14:paraId="4EA4E0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负责人：梁文庆</w:t>
      </w:r>
    </w:p>
    <w:p w14:paraId="6AEA88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地址：柳州市城中区高新区高新二路嘉鹏学府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312号</w:t>
      </w:r>
    </w:p>
    <w:p w14:paraId="001E73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545001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13087720182</w:t>
      </w:r>
    </w:p>
    <w:p w14:paraId="757544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梁文庆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王永彪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覃朝华</w:t>
      </w:r>
    </w:p>
    <w:p w14:paraId="2A8B7A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5BB7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柳州市柳江区柳江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79E1C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33450000MD30256142</w:t>
      </w:r>
    </w:p>
    <w:p w14:paraId="038AA8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负责人：覃世剑</w:t>
      </w:r>
    </w:p>
    <w:p w14:paraId="226C44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地址：柳州市柳江区拉堡镇樟木路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105号</w:t>
      </w:r>
    </w:p>
    <w:p w14:paraId="151F28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13768121181</w:t>
      </w:r>
    </w:p>
    <w:p w14:paraId="32433B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覃世剑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韦云辉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韦占龙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韦振益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韦成桃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谭正卷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405F0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5DBF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柳州市柳江区第二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991BE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33450000MD30256067</w:t>
      </w:r>
    </w:p>
    <w:p w14:paraId="6EE52C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负责人：韦如棉</w:t>
      </w:r>
    </w:p>
    <w:p w14:paraId="14D794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地址：柳州市柳江区拉堡镇柳堡路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261号</w:t>
      </w:r>
    </w:p>
    <w:p w14:paraId="749821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13977240670</w:t>
      </w:r>
    </w:p>
    <w:p w14:paraId="1803EE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韦如棉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覃森飞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谢慈铭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6E7A4AC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590E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柳州市柳江区拉堡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07747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33450000MD3025622W</w:t>
      </w:r>
    </w:p>
    <w:p w14:paraId="63C571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负责人：谭建常</w:t>
      </w:r>
    </w:p>
    <w:p w14:paraId="2140A1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地址：柳州市柳江区拉堡镇樟木路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108号</w:t>
      </w:r>
    </w:p>
    <w:p w14:paraId="2FE2CB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13978226093</w:t>
      </w:r>
    </w:p>
    <w:p w14:paraId="5BBA23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谭建常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谭平靴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韦自香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韦艳丹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覃应机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张东林</w:t>
      </w:r>
    </w:p>
    <w:p w14:paraId="201417E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31F6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柳城县法律服务所（5人）</w:t>
      </w:r>
    </w:p>
    <w:p w14:paraId="5780C8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统一社会信用代码：33450000MD30257298</w:t>
      </w:r>
    </w:p>
    <w:p w14:paraId="0CC579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负责人：韦立华</w:t>
      </w:r>
    </w:p>
    <w:p w14:paraId="18DA2DD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地址：柳州市柳城县大埔镇向阳路113号</w:t>
      </w:r>
    </w:p>
    <w:p w14:paraId="1B2FC5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邮编：545200          联系电话：13217879912</w:t>
      </w:r>
    </w:p>
    <w:p w14:paraId="5F9F36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韦立华  黄  河  周尚值  郭翠兰  邓卓林  </w:t>
      </w:r>
    </w:p>
    <w:p w14:paraId="43CEBC5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ECA24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柳城县马山法律服务所（6人）</w:t>
      </w:r>
    </w:p>
    <w:p w14:paraId="2DA65A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统一社会信用代码：33450000MD3025809U</w:t>
      </w:r>
    </w:p>
    <w:p w14:paraId="0056A0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负责人：朱  春</w:t>
      </w:r>
    </w:p>
    <w:p w14:paraId="05F5EA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地址：柳州市柳城县马山镇政府大院内</w:t>
      </w:r>
    </w:p>
    <w:p w14:paraId="31FD28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邮编：545200          联系电话：13978235666</w:t>
      </w:r>
    </w:p>
    <w:p w14:paraId="5EFAB1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春  张华英  罗海仁  罗维中  覃建忠  韦新桂</w:t>
      </w:r>
    </w:p>
    <w:p w14:paraId="16DDAB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BD74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融安县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8121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统一社会信用代码：33450000MD30255504</w:t>
      </w:r>
    </w:p>
    <w:p w14:paraId="543D69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负责人：罗蒙权</w:t>
      </w:r>
    </w:p>
    <w:p w14:paraId="1421A3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地址：柳州市融安县长安镇环城北路</w:t>
      </w:r>
    </w:p>
    <w:p w14:paraId="23F638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邮编：545400          联系电话：18077257123</w:t>
      </w:r>
    </w:p>
    <w:p w14:paraId="1EA7A4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罗仕龙  龙芳业  罗蒙权  覃显明  韦启谋</w:t>
      </w:r>
    </w:p>
    <w:p w14:paraId="6FB665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FADBE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融安县城东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9101E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统一社会信用代码：33450000MD30255691</w:t>
      </w:r>
    </w:p>
    <w:p w14:paraId="0EFE4C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负责人：赵福星</w:t>
      </w:r>
    </w:p>
    <w:p w14:paraId="30DC1D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地址：柳州市融安县长安镇融江南路255号</w:t>
      </w:r>
    </w:p>
    <w:p w14:paraId="24371B9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邮编：545400        联系电话：13878267551</w:t>
      </w:r>
    </w:p>
    <w:p w14:paraId="53ACD64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刘绍安  韦厚登  赵福星  莫东贵</w:t>
      </w:r>
    </w:p>
    <w:p w14:paraId="352838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35442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融水苗族自治县法律服务所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3BF8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统一社会信用代码：33450000MD3025761K</w:t>
      </w:r>
    </w:p>
    <w:p w14:paraId="5D562A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负责人：韦世崇</w:t>
      </w:r>
    </w:p>
    <w:p w14:paraId="027C0B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地址：柳州市融水镇苏盟九栋一楼115号</w:t>
      </w:r>
    </w:p>
    <w:p w14:paraId="51DAAA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邮编：545300          联系电话：13347523216</w:t>
      </w:r>
    </w:p>
    <w:p w14:paraId="758C4C8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韦世崇  石志明  肖仕贵  </w:t>
      </w:r>
    </w:p>
    <w:p w14:paraId="6D6FD8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6FA0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融水县中盛法律服务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994F8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统一社会信用代码：33450000MD302577XB</w:t>
      </w:r>
    </w:p>
    <w:p w14:paraId="270AC0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负责人：潘  聪</w:t>
      </w:r>
    </w:p>
    <w:p w14:paraId="5F063C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地址：柳州市融水县融水镇寿星中路9号</w:t>
      </w:r>
    </w:p>
    <w:p w14:paraId="39444E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邮编：545300          联系电话：13558026308</w:t>
      </w:r>
    </w:p>
    <w:p w14:paraId="69F7DA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  聪  吴振坚  梁高云</w:t>
      </w:r>
    </w:p>
    <w:p w14:paraId="458B4E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6FFD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融水县三防法律服务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5F967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统一社会信用代码：33450000MD3025577U</w:t>
      </w:r>
    </w:p>
    <w:p w14:paraId="3D3EBC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负责人：潘中林</w:t>
      </w:r>
    </w:p>
    <w:p w14:paraId="46366C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地址：柳州市融水县滚贝侗族乡滚贝街49号</w:t>
      </w:r>
    </w:p>
    <w:p w14:paraId="4F9DB3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邮编：545300          联系电话：13878232149</w:t>
      </w:r>
    </w:p>
    <w:p w14:paraId="16B6B2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潘中林  韦前生</w:t>
      </w:r>
    </w:p>
    <w:p w14:paraId="590B07F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15E2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融水县四荣法律服务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8F2B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统一社会信用代码：33450000MD3025593H</w:t>
      </w:r>
    </w:p>
    <w:p w14:paraId="3C6420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负责人：梁广明</w:t>
      </w:r>
    </w:p>
    <w:p w14:paraId="49F6D2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地址：柳州市融水县四荣乡新集镇D2-48-90</w:t>
      </w:r>
    </w:p>
    <w:p w14:paraId="3E68C9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邮编：545300          联系电话：13878230182</w:t>
      </w:r>
    </w:p>
    <w:p w14:paraId="28F242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梁广明  杨晓东</w:t>
      </w:r>
    </w:p>
    <w:p w14:paraId="2BB26D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9B20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融水苗族自治县大浪法律服务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8DF1EE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统一社会信用代码：33450000MD3025585N</w:t>
      </w:r>
    </w:p>
    <w:p w14:paraId="55385A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负责人：贾昌定</w:t>
      </w:r>
    </w:p>
    <w:p w14:paraId="28A025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地址：柳州市融水县融水镇铁西路51号</w:t>
      </w:r>
    </w:p>
    <w:p w14:paraId="7B0019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邮编：545300          联系电话：13768228066</w:t>
      </w:r>
    </w:p>
    <w:p w14:paraId="51A054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贾昌定</w:t>
      </w:r>
    </w:p>
    <w:p w14:paraId="3E973C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233F1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鹿寨县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2036B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统一社会信用代码：33450000MD3126810T</w:t>
      </w:r>
    </w:p>
    <w:p w14:paraId="741755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负责人：韦天明</w:t>
      </w:r>
    </w:p>
    <w:p w14:paraId="4B1534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地址：柳州市鹿寨县鹿寨镇桂中综合市场办公楼三楼302室</w:t>
      </w:r>
    </w:p>
    <w:p w14:paraId="3A0720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邮编：545600          联系电话：13597255812</w:t>
      </w:r>
    </w:p>
    <w:p w14:paraId="2EAA59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韦天明  邱启辉  廖登塔  罗志坚  潘明生  </w:t>
      </w:r>
    </w:p>
    <w:p w14:paraId="6DC83C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6368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鹿寨县鹿寨镇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FE4D1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统一社会信用代码：33450000MD3025630P</w:t>
      </w:r>
    </w:p>
    <w:p w14:paraId="2BBA2E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负责人：吴宏仁</w:t>
      </w:r>
    </w:p>
    <w:p w14:paraId="3C97E5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地址：柳州市鹿寨县鹿寨镇民生路康城小区2栋103号商铺</w:t>
      </w:r>
    </w:p>
    <w:p w14:paraId="4A27AD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邮编：545600          联系电话：13878287968</w:t>
      </w:r>
    </w:p>
    <w:p w14:paraId="4630DD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吴宏仁  罗贻遥  潘  涛  黄清贵</w:t>
      </w:r>
    </w:p>
    <w:p w14:paraId="370506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B10B1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柳州市柳南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1B4D3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统一社会信用代码：33450000MD3027898G</w:t>
      </w:r>
    </w:p>
    <w:p w14:paraId="561795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负责人：钟  艳</w:t>
      </w:r>
    </w:p>
    <w:p w14:paraId="59D17B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地址：柳州市柳南区航生路18号荣昌明珠园11栋1-6号</w:t>
      </w:r>
    </w:p>
    <w:p w14:paraId="6101FB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邮编：545000          联系电话：13978229972</w:t>
      </w:r>
    </w:p>
    <w:p w14:paraId="1B5366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钟  艳  欧  毅  韦灵军  吕  静  王  静    </w:t>
      </w:r>
    </w:p>
    <w:p w14:paraId="77DC02E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B014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柳州市正源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CBC00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统一社会信用代码：33450000MD302788XG</w:t>
      </w:r>
    </w:p>
    <w:p w14:paraId="425CA7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负责人：龚远锋</w:t>
      </w:r>
    </w:p>
    <w:p w14:paraId="432AD8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地址：柳州市柳南区航生路19号1栋3号</w:t>
      </w:r>
    </w:p>
    <w:p w14:paraId="694281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邮编：545000          联系电话：13768660006</w:t>
      </w:r>
    </w:p>
    <w:p w14:paraId="558E27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龚远锋  张  明  林海英  江  平  吕海波  席剑平</w:t>
      </w:r>
    </w:p>
    <w:p w14:paraId="2FF56D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欧玉德  </w:t>
      </w:r>
    </w:p>
    <w:p w14:paraId="55BA5EB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A9C6B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柳州市中大法律服务所（10人）</w:t>
      </w:r>
    </w:p>
    <w:p w14:paraId="2B6B02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统一社会信用代码：33450000MD3025753Q</w:t>
      </w:r>
    </w:p>
    <w:p w14:paraId="70413B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负责人：陈燕芝</w:t>
      </w:r>
    </w:p>
    <w:p w14:paraId="033757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地址：柳州市柳南区航生路18-1-1号门面</w:t>
      </w:r>
    </w:p>
    <w:p w14:paraId="6F617B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邮编：545000          联系电话：13707728375</w:t>
      </w:r>
    </w:p>
    <w:p w14:paraId="48E816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陈燕芝  杨勇钢  陈  剑  曾绍贤  蒙凤文  卢可勇</w:t>
      </w:r>
    </w:p>
    <w:p w14:paraId="4388DA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佳  黄金辉  廖红艳  李  健</w:t>
      </w:r>
    </w:p>
    <w:p w14:paraId="78C77DA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</w:p>
    <w:p w14:paraId="5CCF8F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桂林市（机构22家、基层法律服务工作者121人）</w:t>
      </w:r>
    </w:p>
    <w:p w14:paraId="3B6A07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灵川县博大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3BEFB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统一社会信用代码：33450000739994840U</w:t>
      </w:r>
    </w:p>
    <w:p w14:paraId="5B9E81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苏春琴</w:t>
      </w:r>
    </w:p>
    <w:p w14:paraId="00FC9D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市灵川县灵川镇灵北路10号</w:t>
      </w:r>
    </w:p>
    <w:p w14:paraId="6EAF78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邮编：541200          联系电话：13737307298</w:t>
      </w:r>
    </w:p>
    <w:p w14:paraId="7135C9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苏春琴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杨新文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李雄辉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李仕发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吴建中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尹美玉</w:t>
      </w:r>
    </w:p>
    <w:p w14:paraId="22D42E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F835A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全州县中心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1AECB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统一社会信用代码：33450000MD3127274J</w:t>
      </w:r>
    </w:p>
    <w:p w14:paraId="39C5D5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  荃</w:t>
      </w:r>
    </w:p>
    <w:p w14:paraId="548976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市全州县全州镇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桂黄中路新旺路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401室</w:t>
      </w:r>
    </w:p>
    <w:p w14:paraId="4D16EF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邮编：541500          联系电话：18977308877</w:t>
      </w:r>
    </w:p>
    <w:p w14:paraId="2DB4AD9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  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廖海龙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力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辉  袁晓林</w:t>
      </w:r>
    </w:p>
    <w:p w14:paraId="33D751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46F873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兴安县兴安镇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F8EB83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统一社会信用代码：33450000MD31278996</w:t>
      </w:r>
    </w:p>
    <w:p w14:paraId="0E59FA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唐复军</w:t>
      </w:r>
    </w:p>
    <w:p w14:paraId="10E9EB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市兴安县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兴安镇灵渠北路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160号</w:t>
      </w:r>
    </w:p>
    <w:p w14:paraId="5DEBCA7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邮编：541300          联系电话：15078923220</w:t>
      </w:r>
    </w:p>
    <w:p w14:paraId="7A7032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唐复军  陈光美  李雄贵  陈  巍  唐东飞</w:t>
      </w:r>
    </w:p>
    <w:p w14:paraId="5C06A5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F930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灌阳县黄关镇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F18922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统一社会信用代码：33450000MD3127565M</w:t>
      </w:r>
    </w:p>
    <w:p w14:paraId="6AD8F4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陆亚萍</w:t>
      </w:r>
    </w:p>
    <w:p w14:paraId="23F17B1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市灌阳县黄关镇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19号</w:t>
      </w:r>
    </w:p>
    <w:p w14:paraId="2DA6FA4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邮编：541600          联系电话：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18807833868</w:t>
      </w:r>
    </w:p>
    <w:p w14:paraId="17BF76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陆亚萍  唐德坤  文泽光  </w:t>
      </w:r>
    </w:p>
    <w:p w14:paraId="09667B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76503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灌阳县启航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3640A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统一社会信用代码：33450000MD3127629K</w:t>
      </w:r>
    </w:p>
    <w:p w14:paraId="126811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胡乾祖</w:t>
      </w:r>
    </w:p>
    <w:p w14:paraId="2E2E61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市灌阳县灌阳镇邮政路2号</w:t>
      </w:r>
    </w:p>
    <w:p w14:paraId="280A44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邮编：541600          联系电话：199979086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</w:p>
    <w:p w14:paraId="1AC1FD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胡乾祖  王庆达  范国文  包桂华  胡继斌</w:t>
      </w:r>
    </w:p>
    <w:p w14:paraId="6DAB9C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EC46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平乐县二塘镇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2F556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统一社会信用代码：33450000MD31268538</w:t>
      </w:r>
    </w:p>
    <w:p w14:paraId="73293A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李田金</w:t>
      </w:r>
    </w:p>
    <w:p w14:paraId="187BA3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市平乐县二塘镇建新街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405A23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邮编：54240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15577488068</w:t>
      </w:r>
    </w:p>
    <w:p w14:paraId="74F6DD4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李田金  陈  伟  邓祥金  余世忠  唐克诗      </w:t>
      </w:r>
    </w:p>
    <w:p w14:paraId="3506D9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271D30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平乐县居正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C6C03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统一社会信用代码：33450000MD3126837J</w:t>
      </w:r>
    </w:p>
    <w:p w14:paraId="30EFAC7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王达龙</w:t>
      </w:r>
    </w:p>
    <w:p w14:paraId="56BBE2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市平乐县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平乐镇正北街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12号</w:t>
      </w:r>
    </w:p>
    <w:p w14:paraId="6501AC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邮编：542400          联系电话：13517867433</w:t>
      </w:r>
    </w:p>
    <w:p w14:paraId="44331AB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王达龙  莫绍群  吕土金  肖向东  罗绍枝  陈有枝 </w:t>
      </w:r>
    </w:p>
    <w:p w14:paraId="506E6D6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张新发  黎其权</w:t>
      </w:r>
    </w:p>
    <w:p w14:paraId="2385312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3FC849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荔浦市方正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49358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MD3127282D</w:t>
      </w:r>
    </w:p>
    <w:p w14:paraId="2955E4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陶未绍</w:t>
      </w:r>
    </w:p>
    <w:p w14:paraId="402B48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桂林市荔浦市荔城镇桂平路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195号</w:t>
      </w:r>
    </w:p>
    <w:p w14:paraId="38B2617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邮编：530022          联系电话：13077636947</w:t>
      </w:r>
    </w:p>
    <w:p w14:paraId="744F207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陶未绍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李居旺  廖明明  张永宽  李显荣  </w:t>
      </w:r>
    </w:p>
    <w:p w14:paraId="44656A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E3F62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龙胜各族自治县龙胜镇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51B594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统一社会信用代码：33450000MD3127960W</w:t>
      </w:r>
    </w:p>
    <w:p w14:paraId="592EA9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彭美军</w:t>
      </w:r>
    </w:p>
    <w:p w14:paraId="05FDC0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市龙胜各族自治县龙胜镇桂龙路98号</w:t>
      </w:r>
    </w:p>
    <w:p w14:paraId="7480BF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邮编：541700          联系电话：13878350392</w:t>
      </w:r>
    </w:p>
    <w:p w14:paraId="614788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彭美军  白家茂  曹运华  刘心祯  潘德庆  舒 彬</w:t>
      </w:r>
    </w:p>
    <w:p w14:paraId="2BAEF6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CEB4B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资源县资源镇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6C796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统一社会信用代码：33450000574592025M</w:t>
      </w:r>
    </w:p>
    <w:p w14:paraId="2B0276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：喻忠辉</w:t>
      </w:r>
    </w:p>
    <w:p w14:paraId="565E79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资源县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城北新区华美才苑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1-303号</w:t>
      </w:r>
    </w:p>
    <w:p w14:paraId="649016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邮编：541400          联系电话：15977310609</w:t>
      </w:r>
    </w:p>
    <w:p w14:paraId="5B2AB6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喻忠辉  伍先伟  蒋青云  蒋垂裕  罗初尧  李芳云  </w:t>
      </w:r>
    </w:p>
    <w:p w14:paraId="7A8F541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91690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临桂区临民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6FFF9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统一社会信用代码：33450000MD3127426Y</w:t>
      </w:r>
    </w:p>
    <w:p w14:paraId="5C7AA0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琳</w:t>
      </w:r>
    </w:p>
    <w:p w14:paraId="3B6896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市临桂区建设路18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625728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邮编：541100          联系电话：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13877321884</w:t>
      </w:r>
    </w:p>
    <w:p w14:paraId="1E49300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蒙  琳  莫春息  李明雄  梁  辉  杨田保  谢长贵</w:t>
      </w:r>
    </w:p>
    <w:p w14:paraId="480F47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E9F35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临桂区城区法律服务所（3人）</w:t>
      </w:r>
    </w:p>
    <w:p w14:paraId="15E24A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33450000MD3127434R</w:t>
      </w:r>
    </w:p>
    <w:p w14:paraId="09DB6D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李军胜</w:t>
      </w:r>
    </w:p>
    <w:p w14:paraId="63E9BA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广西桂林市临桂区榕山路117号</w:t>
      </w:r>
    </w:p>
    <w:p w14:paraId="45FD65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邮编：541100          联系电话：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13977392685</w:t>
      </w:r>
    </w:p>
    <w:p w14:paraId="408515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李军胜  李详安  李松华</w:t>
      </w:r>
    </w:p>
    <w:p w14:paraId="06DC6D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39D6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七星区诚泰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B2304E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统一社会信用代码：334500007451342817</w:t>
      </w:r>
    </w:p>
    <w:p w14:paraId="0FE44E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刘爱军</w:t>
      </w:r>
    </w:p>
    <w:p w14:paraId="4B32906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七星路83号2-3-2号</w:t>
      </w:r>
    </w:p>
    <w:p w14:paraId="4A6ACB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邮编：541000          联系电话：13321632258</w:t>
      </w:r>
    </w:p>
    <w:p w14:paraId="7F7D38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刘爱军  秦满富  蒋邦伟  刘爱兵  陈俊峰  李任革</w:t>
      </w:r>
    </w:p>
    <w:p w14:paraId="3C2C56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曹光敏  李开东  龙  海</w:t>
      </w:r>
    </w:p>
    <w:p w14:paraId="458327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937CE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秀峰区星宇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1C5DA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统一社会信用代码：3345000079432644X5</w:t>
      </w:r>
    </w:p>
    <w:p w14:paraId="24DBB0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  景</w:t>
      </w:r>
    </w:p>
    <w:p w14:paraId="647D08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市秀峰区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中隐路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607A1F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13768233080</w:t>
      </w:r>
    </w:p>
    <w:p w14:paraId="798A6B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蒋  景  李立新  黎运泉  苏  群  唐宜祚  胡为民 </w:t>
      </w:r>
    </w:p>
    <w:p w14:paraId="0D3688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关明胜  徐树华  刘宇辉  龙长文  廖时彪  唐建林 </w:t>
      </w:r>
    </w:p>
    <w:p w14:paraId="29630E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伍亦晟         </w:t>
      </w:r>
    </w:p>
    <w:p w14:paraId="347D0C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0D8397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秀峰区大正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0BE5B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统一社会信用代码：334500004986735199</w:t>
      </w:r>
    </w:p>
    <w:p w14:paraId="282756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  伟</w:t>
      </w:r>
    </w:p>
    <w:p w14:paraId="7F7B8C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市秀峰区西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路15号</w:t>
      </w:r>
    </w:p>
    <w:p w14:paraId="41184A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邮编：541000          联系电话：13317732333</w:t>
      </w:r>
    </w:p>
    <w:p w14:paraId="0FD60C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伟  石  明  申  勇</w:t>
      </w:r>
    </w:p>
    <w:p w14:paraId="104234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FFEC0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秀峰区桂海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3A226E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统一社会信用代码：33450000687761614A</w:t>
      </w:r>
    </w:p>
    <w:p w14:paraId="035FAB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唐随生</w:t>
      </w:r>
    </w:p>
    <w:p w14:paraId="3C5FCE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秀峰区甲山街道办事处矮山村委燕子岩村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27-4号</w:t>
      </w:r>
    </w:p>
    <w:p w14:paraId="7C0947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邮编：541000          联系电话：13036831421</w:t>
      </w:r>
    </w:p>
    <w:p w14:paraId="27B6BE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唐随生  唐石磊  温海奇</w:t>
      </w:r>
    </w:p>
    <w:p w14:paraId="7D09DC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6B200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象山区象山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613CC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统一社会信用代码：33450000G367378288</w:t>
      </w:r>
    </w:p>
    <w:p w14:paraId="038D1C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唐秀娟</w:t>
      </w:r>
    </w:p>
    <w:p w14:paraId="0447C5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市象山区银锭路2号</w:t>
      </w:r>
    </w:p>
    <w:p w14:paraId="25661C8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邮编：541000          联系电话：13788579361</w:t>
      </w:r>
    </w:p>
    <w:p w14:paraId="6A678F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唐秀娟  龚冬梅  罗述良  李  娟  </w:t>
      </w:r>
    </w:p>
    <w:p w14:paraId="30CC9A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0883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象山区昇魁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BB3329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统一社会信用代码：33450000732232990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</w:p>
    <w:p w14:paraId="0C23EC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车声䕫</w:t>
      </w:r>
    </w:p>
    <w:p w14:paraId="791A94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市象山区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上海路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25号</w:t>
      </w:r>
    </w:p>
    <w:p w14:paraId="78A091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邮编：541000          联系电话：13907839275</w:t>
      </w:r>
    </w:p>
    <w:p w14:paraId="04226B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车声夔  周小松  王焕明</w:t>
      </w:r>
    </w:p>
    <w:p w14:paraId="7A022C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A2E22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象山区维度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3DA90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统一社会信用代码：334500007913242627</w:t>
      </w:r>
    </w:p>
    <w:p w14:paraId="3F5FC5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唐本万</w:t>
      </w:r>
    </w:p>
    <w:p w14:paraId="40A6CD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市象山区中山中路15号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阳桥商务楼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305室</w:t>
      </w:r>
    </w:p>
    <w:p w14:paraId="6311E9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13517861191</w:t>
      </w:r>
    </w:p>
    <w:p w14:paraId="646097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唐本万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周盛能  蒋路桥  </w:t>
      </w:r>
    </w:p>
    <w:p w14:paraId="65DE4E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2F34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叠彩区桂滨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CE773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统一社会信用代码：334500006877888096</w:t>
      </w:r>
    </w:p>
    <w:p w14:paraId="700FCA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廖海滨</w:t>
      </w:r>
    </w:p>
    <w:p w14:paraId="0209FF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叠彩区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中山北路26号</w:t>
      </w:r>
    </w:p>
    <w:p w14:paraId="08663D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18178714989</w:t>
      </w:r>
    </w:p>
    <w:p w14:paraId="0DB39A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廖海滨  潘昌漓  苗  清  黄宏亮  陈  勇  杨  毅</w:t>
      </w:r>
    </w:p>
    <w:p w14:paraId="3F0D35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688ED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叠彩区佳诚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1D04D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统一社会信用代码：33450000739995720B</w:t>
      </w:r>
    </w:p>
    <w:p w14:paraId="0D9EE0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：阳映红</w:t>
      </w:r>
    </w:p>
    <w:p w14:paraId="5E3C88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叠彩区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中山北路24号</w:t>
      </w:r>
    </w:p>
    <w:p w14:paraId="7D569B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18978667186</w:t>
      </w:r>
    </w:p>
    <w:p w14:paraId="76F4AD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阳映红  阳德耀  曹吉余  陈德良  阳德强  秦树林  </w:t>
      </w:r>
    </w:p>
    <w:p w14:paraId="1BFC94B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506F39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叠彩区名流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2D7B4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统一社会信用代码：33450000729764785B</w:t>
      </w:r>
    </w:p>
    <w:p w14:paraId="6A7C9B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曾令琼</w:t>
      </w:r>
    </w:p>
    <w:p w14:paraId="0DB0D13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市叠彩区芳华路党群服务中心大楼西座3楼316</w:t>
      </w:r>
    </w:p>
    <w:p w14:paraId="3E2DA2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邮编：541000          联系电话：13978370773</w:t>
      </w:r>
    </w:p>
    <w:p w14:paraId="15711A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曾令琼  赵  春  张  云  苏联生  王东迅  粟  龙</w:t>
      </w:r>
    </w:p>
    <w:p w14:paraId="2A5E3B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唐林波  黄巧明  </w:t>
      </w:r>
    </w:p>
    <w:p w14:paraId="114ACD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  <w:t xml:space="preserve"> </w:t>
      </w:r>
    </w:p>
    <w:p w14:paraId="0BAED5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梧州市（机构12家、基层法律服务工作者71人）</w:t>
      </w:r>
    </w:p>
    <w:p w14:paraId="66EB7D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岑溪市148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</w:p>
    <w:p w14:paraId="20031A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统一社会信用代码：33450000771706386G</w:t>
      </w:r>
    </w:p>
    <w:p w14:paraId="69BB31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：潘梦杰</w:t>
      </w:r>
    </w:p>
    <w:p w14:paraId="4845E7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地址：岑溪市玉梧大道185号</w:t>
      </w:r>
    </w:p>
    <w:p w14:paraId="464700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543200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         联系电话：13517841611</w:t>
      </w:r>
    </w:p>
    <w:p w14:paraId="3DA81B5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潘梦杰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王宏开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高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张庆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严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梁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彬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</w:p>
    <w:p w14:paraId="6B1072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郭光海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李芳凤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刘家泉</w:t>
      </w:r>
    </w:p>
    <w:p w14:paraId="711042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44919C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岑溪市归义镇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C995B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统一社会信用代码：33450000MD3128074E</w:t>
      </w:r>
    </w:p>
    <w:p w14:paraId="67711EB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：严梓铭</w:t>
      </w:r>
    </w:p>
    <w:p w14:paraId="3A46E9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地址：岑溪市归义镇新圩社区东街81号</w:t>
      </w:r>
    </w:p>
    <w:p w14:paraId="5B4606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邮编：543200             联系电话：13878495687</w:t>
      </w:r>
    </w:p>
    <w:p w14:paraId="071B93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严梓铭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杨彩文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吴洪全  祝冬生</w:t>
      </w:r>
    </w:p>
    <w:p w14:paraId="604CFA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CC4801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岑溪市岑城镇法律服务所（5人）</w:t>
      </w:r>
    </w:p>
    <w:p w14:paraId="41FA01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统一社会信用代码：33450000MD3128058Q</w:t>
      </w:r>
    </w:p>
    <w:p w14:paraId="5FE4A29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甘亦忠</w:t>
      </w:r>
    </w:p>
    <w:p w14:paraId="3E85C7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地址：岑溪市岑城镇义洲大道295号</w:t>
      </w:r>
    </w:p>
    <w:p w14:paraId="244764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543200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         联系电话：13635098392</w:t>
      </w:r>
    </w:p>
    <w:p w14:paraId="4B0732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甘亦忠  高仲群  严汉成  黄志云  黄观凯</w:t>
      </w:r>
    </w:p>
    <w:p w14:paraId="63ED1B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521438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岑溪市筋竹镇法律服务所（4人）</w:t>
      </w:r>
    </w:p>
    <w:p w14:paraId="7356786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统一社会信用代码：33450000MD3128066K</w:t>
      </w:r>
    </w:p>
    <w:p w14:paraId="3A120C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韦尚业</w:t>
      </w:r>
    </w:p>
    <w:p w14:paraId="5CD800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地址：岑溪市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筋竹镇人民路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1号</w:t>
      </w:r>
    </w:p>
    <w:p w14:paraId="2D4C75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543200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13877453003</w:t>
      </w:r>
    </w:p>
    <w:p w14:paraId="22CEBF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韦尚业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乾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吴俊昌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 xml:space="preserve">孔令逢 </w:t>
      </w:r>
    </w:p>
    <w:p w14:paraId="3810C8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54D288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岑溪市马路镇法律服务所（1人）</w:t>
      </w:r>
    </w:p>
    <w:p w14:paraId="79AFA5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统一社会信用代码：33450000MD3128138C</w:t>
      </w:r>
    </w:p>
    <w:p w14:paraId="67E0A13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霖</w:t>
      </w:r>
    </w:p>
    <w:p w14:paraId="772EB6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地址：岑溪市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马路镇马路社区吉祥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1号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543200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18977419926</w:t>
      </w:r>
    </w:p>
    <w:p w14:paraId="7E9BF2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霖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 xml:space="preserve"> </w:t>
      </w:r>
    </w:p>
    <w:p w14:paraId="74886FE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718952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藤县东城法律服务所（6人）</w:t>
      </w:r>
    </w:p>
    <w:p w14:paraId="71034F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统一社会信用代码：334500000706033334</w:t>
      </w:r>
    </w:p>
    <w:p w14:paraId="273153A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：邱健锋</w:t>
      </w:r>
    </w:p>
    <w:p w14:paraId="75B7573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地址：梧州市藤县藤州大道223号</w:t>
      </w:r>
    </w:p>
    <w:p w14:paraId="1223DC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543300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         联系电话：0774-7297816</w:t>
      </w:r>
    </w:p>
    <w:p w14:paraId="24F2AD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邱健锋  林石柱  罗海萍  李  斌  黄坚兰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陆胜玲</w:t>
      </w:r>
    </w:p>
    <w:p w14:paraId="3C00E9D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0863244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藤县148法律服务所（2人）</w:t>
      </w:r>
    </w:p>
    <w:p w14:paraId="220710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统一社会信用代码：3345000005438381XR</w:t>
      </w:r>
    </w:p>
    <w:p w14:paraId="4FB955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黄自勇</w:t>
      </w:r>
    </w:p>
    <w:p w14:paraId="34F805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地址：梧州市藤县藤州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镇西江路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80号</w:t>
      </w:r>
    </w:p>
    <w:p w14:paraId="1D5342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543300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         联系电话：0774-72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86339</w:t>
      </w:r>
    </w:p>
    <w:p w14:paraId="01FB2E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黄自勇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易小梧</w:t>
      </w:r>
    </w:p>
    <w:p w14:paraId="7AC498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49D037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蒙山县148法律服务所（6人）</w:t>
      </w:r>
    </w:p>
    <w:p w14:paraId="6A60AB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统一社会信用代码：3345000079682280X4</w:t>
      </w:r>
    </w:p>
    <w:p w14:paraId="4F93D6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莫建华</w:t>
      </w:r>
    </w:p>
    <w:p w14:paraId="06C8B7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地址：梧州市蒙山县蒙山镇湄江街中路西140号</w:t>
      </w:r>
    </w:p>
    <w:p w14:paraId="1EF8CC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546700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13707746450</w:t>
      </w:r>
    </w:p>
    <w:p w14:paraId="5B8D9D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莫建华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李中禄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覃定金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莫运福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侯茂山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莫文兴</w:t>
      </w:r>
    </w:p>
    <w:p w14:paraId="3ADA336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00C9798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蒙山县蒙山镇法律服务所（4人）</w:t>
      </w:r>
    </w:p>
    <w:p w14:paraId="600CA25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33450000799715161R</w:t>
      </w:r>
    </w:p>
    <w:p w14:paraId="259DFF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林崇征</w:t>
      </w:r>
    </w:p>
    <w:p w14:paraId="4BE94F9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地址：梧州市蒙山县蒙山镇湄江中路西姚清林宅1-2楼</w:t>
      </w:r>
    </w:p>
    <w:p w14:paraId="230EFF9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546700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18077440953</w:t>
      </w:r>
    </w:p>
    <w:p w14:paraId="2B453F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林崇征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覃自德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潘善汉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李正平</w:t>
      </w:r>
    </w:p>
    <w:p w14:paraId="5DAB0D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6FE12F5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梧州市卫民法律服务所（11人）</w:t>
      </w:r>
    </w:p>
    <w:p w14:paraId="62B01FE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统一社会信用代码：33450000G37376040P</w:t>
      </w:r>
    </w:p>
    <w:p w14:paraId="1C809E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：张朝良</w:t>
      </w:r>
    </w:p>
    <w:p w14:paraId="3D5598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地址：梧州市万秀区和平路40号1楼</w:t>
      </w:r>
    </w:p>
    <w:p w14:paraId="279456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543300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13517746869</w:t>
      </w:r>
    </w:p>
    <w:p w14:paraId="4AB3D9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张朝良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胡延生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骆伟斌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严庆春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黄柱剑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 xml:space="preserve">姚峻峰  </w:t>
      </w:r>
    </w:p>
    <w:p w14:paraId="1424F76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李钊新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翟镇昭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张上光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陈洁明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黎俊颖</w:t>
      </w:r>
    </w:p>
    <w:p w14:paraId="7A9D8A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 w14:paraId="2B6D0D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梧州市万秀区致诚法律服务所（7人）</w:t>
      </w:r>
    </w:p>
    <w:p w14:paraId="20D5967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统一社会信用代码：3345000K3205053K</w:t>
      </w:r>
    </w:p>
    <w:p w14:paraId="6AA0B46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：赖德章</w:t>
      </w:r>
    </w:p>
    <w:p w14:paraId="77108D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地址：梧州市万秀区枣冲路70号</w:t>
      </w:r>
    </w:p>
    <w:p w14:paraId="02D91A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543300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13471405786</w:t>
      </w:r>
    </w:p>
    <w:p w14:paraId="3CF84E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赖德章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李文峰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李达峰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吴建国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刘纲汉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 xml:space="preserve">雷燕森  </w:t>
      </w:r>
    </w:p>
    <w:p w14:paraId="1A0F24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李碧玉</w:t>
      </w:r>
    </w:p>
    <w:p w14:paraId="4E2DA9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17BE26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梧州市万秀区夏郢镇法律服务所（3人）</w:t>
      </w:r>
    </w:p>
    <w:p w14:paraId="3394EC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450000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5745513038</w:t>
      </w:r>
    </w:p>
    <w:p w14:paraId="7A376C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：何焕文</w:t>
      </w:r>
    </w:p>
    <w:p w14:paraId="0CB69C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地址：梧州市万秀区夏郢镇夏郢街南段77号</w:t>
      </w:r>
    </w:p>
    <w:p w14:paraId="49B146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543300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13788049911</w:t>
      </w:r>
    </w:p>
    <w:p w14:paraId="338942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何焕文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陈桂涛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 xml:space="preserve">李俊良 </w:t>
      </w:r>
    </w:p>
    <w:p w14:paraId="6A50A6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5925AEF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其他（9人）</w:t>
      </w:r>
    </w:p>
    <w:p w14:paraId="6430A2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邝淑华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李朝明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莫焕雄  徐海萍  胡石莲  崔桂光  </w:t>
      </w:r>
    </w:p>
    <w:p w14:paraId="4DA2B6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邱丽芳  陈国光  李广业</w:t>
      </w:r>
    </w:p>
    <w:p w14:paraId="69340D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</w:pPr>
    </w:p>
    <w:p w14:paraId="5C2B6E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北海市（机构16家、基层法律服务工作者66人）</w:t>
      </w:r>
    </w:p>
    <w:p w14:paraId="406B53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合浦县山口镇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6420D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33450000MD3128226T</w:t>
      </w:r>
    </w:p>
    <w:p w14:paraId="2D03E9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张庆禄</w:t>
      </w:r>
    </w:p>
    <w:p w14:paraId="354002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合浦县山口镇北大道130号</w:t>
      </w:r>
    </w:p>
    <w:p w14:paraId="23E9C6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          联系电话：077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9-5200113</w:t>
      </w:r>
    </w:p>
    <w:p w14:paraId="0E0D48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张庆禄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唐国强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林德成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叶华敏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0FC0EF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0FBB5D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合浦县三一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E0D38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33450000MD3128242G</w:t>
      </w:r>
    </w:p>
    <w:p w14:paraId="4DB0D6A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陈永扬</w:t>
      </w:r>
    </w:p>
    <w:p w14:paraId="71B16E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合浦县星岛湖镇人民政府大院内</w:t>
      </w:r>
    </w:p>
    <w:p w14:paraId="7D9527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536138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13978916329</w:t>
      </w:r>
    </w:p>
    <w:p w14:paraId="2166526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陈永扬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劳德钧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岑鸿鹄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曾秀强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6695B5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3E6939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合浦县珠乡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7F7B9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33450000K32118105N</w:t>
      </w:r>
    </w:p>
    <w:p w14:paraId="6AC16E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苏家琼</w:t>
      </w:r>
    </w:p>
    <w:p w14:paraId="0AF354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合浦县廉州镇定海北路91号</w:t>
      </w:r>
    </w:p>
    <w:p w14:paraId="6B5EA3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0779-7289501</w:t>
      </w:r>
    </w:p>
    <w:p w14:paraId="52E107C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苏家琼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谢章兰  韩  华  傅德动  蔡传明  谢庆澜  </w:t>
      </w:r>
    </w:p>
    <w:p w14:paraId="41FAD7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朱文强  谢石埂  钟  冀  徐  雷</w:t>
      </w:r>
    </w:p>
    <w:p w14:paraId="70903CE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96DF8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合浦县党江镇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9DD160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33450000G39520798W</w:t>
      </w:r>
    </w:p>
    <w:p w14:paraId="4EB2B7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徐强荣</w:t>
      </w:r>
    </w:p>
    <w:p w14:paraId="0D45112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合浦县党江镇西安街共青路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8号</w:t>
      </w:r>
    </w:p>
    <w:p w14:paraId="1CE046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19977950629</w:t>
      </w:r>
    </w:p>
    <w:p w14:paraId="76EF56D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徐强荣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翟芝泰  许坤本</w:t>
      </w:r>
    </w:p>
    <w:p w14:paraId="431B530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72C9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合浦县沙岗镇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EC50E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33450000MD31282698</w:t>
      </w:r>
    </w:p>
    <w:p w14:paraId="3A53A6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黄志启</w:t>
      </w:r>
    </w:p>
    <w:p w14:paraId="30965C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合浦县沙岗镇新街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2号</w:t>
      </w:r>
    </w:p>
    <w:p w14:paraId="057293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13607897626</w:t>
      </w:r>
    </w:p>
    <w:p w14:paraId="4FE147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黄志启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龙立基  苏  哲  陈健棠  </w:t>
      </w:r>
    </w:p>
    <w:p w14:paraId="5400D37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2B68E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合浦县石湾镇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0CA4A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33450000753708476U</w:t>
      </w:r>
    </w:p>
    <w:p w14:paraId="74529D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刘文才</w:t>
      </w:r>
    </w:p>
    <w:p w14:paraId="183209E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合浦县石湾镇新建街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</w:p>
    <w:p w14:paraId="01B805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13517898192</w:t>
      </w:r>
    </w:p>
    <w:p w14:paraId="03F4F6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刘文才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刘炎德  李书发  周春东</w:t>
      </w:r>
    </w:p>
    <w:p w14:paraId="236B6E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EAEF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合浦县闸口镇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26140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33450000355890241B</w:t>
      </w:r>
    </w:p>
    <w:p w14:paraId="652114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禤德成</w:t>
      </w:r>
    </w:p>
    <w:p w14:paraId="7B3817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合浦县闸口镇人民政府大院内</w:t>
      </w:r>
    </w:p>
    <w:p w14:paraId="5FAC03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0779-5903313</w:t>
      </w:r>
    </w:p>
    <w:p w14:paraId="0849BD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禤德成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莫积林  谭胜海  邓世智  </w:t>
      </w:r>
    </w:p>
    <w:p w14:paraId="0E7036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C791D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合浦县海丝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C9A44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33450000355890196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 w14:paraId="4DA560E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廖正堂</w:t>
      </w:r>
    </w:p>
    <w:p w14:paraId="40A8AF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合浦县廉州镇还珠中路2号</w:t>
      </w:r>
    </w:p>
    <w:p w14:paraId="40A6F2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          联系电话：13657896383</w:t>
      </w:r>
    </w:p>
    <w:p w14:paraId="2B2D03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廖正堂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花廷先  徐永利  陈东伟  何  爵  叶  艳</w:t>
      </w:r>
    </w:p>
    <w:p w14:paraId="16CB38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86AC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合浦县西场镇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A21D82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统一社会信用代码：3345000059130534XF</w:t>
      </w:r>
    </w:p>
    <w:p w14:paraId="4C2F49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徐辉球</w:t>
      </w:r>
    </w:p>
    <w:p w14:paraId="4F08E2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地址：合浦县西场镇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政府大院内</w:t>
      </w:r>
    </w:p>
    <w:p w14:paraId="585F4C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536129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0779-7601513</w:t>
      </w:r>
    </w:p>
    <w:p w14:paraId="09D8D6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徐辉球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黄锡芬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朱汝强  </w:t>
      </w:r>
    </w:p>
    <w:p w14:paraId="161532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3558CD8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合浦县康顺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EBA882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334550000MD3128293Q</w:t>
      </w:r>
    </w:p>
    <w:p w14:paraId="647ACF6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廖民贵</w:t>
      </w:r>
    </w:p>
    <w:p w14:paraId="7EE4E5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地址：合浦县石康镇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人民政府大院内</w:t>
      </w:r>
    </w:p>
    <w:p w14:paraId="3213F4E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536124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0779-5502383</w:t>
      </w:r>
    </w:p>
    <w:p w14:paraId="6C42857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廖民贵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周桂松  </w:t>
      </w:r>
    </w:p>
    <w:p w14:paraId="15AEEA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2CF2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合浦县常乐镇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63A6D6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33450000MD3128234M</w:t>
      </w:r>
    </w:p>
    <w:p w14:paraId="20AC3F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周日强</w:t>
      </w:r>
    </w:p>
    <w:p w14:paraId="47A1EF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合浦县常乐镇人民政府大院内</w:t>
      </w:r>
    </w:p>
    <w:p w14:paraId="1FF574E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536126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0779-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5601003</w:t>
      </w:r>
    </w:p>
    <w:p w14:paraId="419709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周日强  刘锦平  张权均  </w:t>
      </w:r>
    </w:p>
    <w:p w14:paraId="75CB43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73CAA1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合浦县和顺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19B2C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33450000MD31282180</w:t>
      </w:r>
    </w:p>
    <w:p w14:paraId="681D48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彭福满</w:t>
      </w:r>
    </w:p>
    <w:p w14:paraId="1AC5D8D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合浦县公馆镇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人民政府大院内</w:t>
      </w:r>
    </w:p>
    <w:p w14:paraId="5CF5DF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536119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0779-5800103</w:t>
      </w:r>
    </w:p>
    <w:p w14:paraId="0AAAEE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彭福满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  慧  刘  雁  钟  健</w:t>
      </w:r>
    </w:p>
    <w:p w14:paraId="325F63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6D4CC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北海市海城区148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67695A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33450000MD31283149</w:t>
      </w:r>
    </w:p>
    <w:p w14:paraId="614E77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刘永胜</w:t>
      </w:r>
    </w:p>
    <w:p w14:paraId="7770AD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北海市北京路水产学校大院内</w:t>
      </w:r>
    </w:p>
    <w:p w14:paraId="4B70FE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13977901863</w:t>
      </w:r>
    </w:p>
    <w:p w14:paraId="32C471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刘永胜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罗淮烈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谢宝华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1CE7A5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B6618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北海市海城区第一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40C93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33450000MD31283224</w:t>
      </w:r>
    </w:p>
    <w:p w14:paraId="0DE380E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伍贵源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612230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北海市上海路司法大厦308</w:t>
      </w:r>
    </w:p>
    <w:p w14:paraId="748B07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13087795325</w:t>
      </w:r>
    </w:p>
    <w:p w14:paraId="70FAB7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伍贵源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廖嫣梅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邓昌荣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蔡文保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陈达银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3E70D4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0C0191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北海市海城区和正法律服务所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E28B3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33450000498784788A</w:t>
      </w:r>
    </w:p>
    <w:p w14:paraId="012A9B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陈坚玲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5615B8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北海市北海大道183号城市购物广场2215号</w:t>
      </w:r>
    </w:p>
    <w:p w14:paraId="16B89B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13877959208</w:t>
      </w:r>
    </w:p>
    <w:p w14:paraId="336A80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陈坚玲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沈德保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韦尚艳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崔新民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599B34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F405F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北海市海城区驿海法律服务所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4C0A7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33450000MD3128330Y</w:t>
      </w:r>
    </w:p>
    <w:p w14:paraId="76EF252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吴桂石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664D0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北海市海城区驿海路驿马街道办事处大院内</w:t>
      </w:r>
    </w:p>
    <w:p w14:paraId="6D47E5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13507798993</w:t>
      </w:r>
    </w:p>
    <w:p w14:paraId="5A97AE8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吴桂石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郭焕元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于德水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1FC0F7A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</w:pPr>
    </w:p>
    <w:p w14:paraId="5725FD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仿宋_GB2312" w:hAnsi="黑体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防城港市（机构3家、基层法律服务工作者18人）</w:t>
      </w:r>
    </w:p>
    <w:p w14:paraId="3634E0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港口区光明法律服务所（7人）</w:t>
      </w:r>
    </w:p>
    <w:p w14:paraId="291D9E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统一社会信用代码：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33450000MD3128410J</w:t>
      </w:r>
    </w:p>
    <w:p w14:paraId="55734E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林仕育</w:t>
      </w:r>
    </w:p>
    <w:p w14:paraId="29B3635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防城港市港口区天寓商务广场11楼13-18号房</w:t>
      </w:r>
    </w:p>
    <w:p w14:paraId="5210EC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538001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0770-2883288</w:t>
      </w:r>
    </w:p>
    <w:p w14:paraId="7A597A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林仕育  兰云英  孙焕臣  朱  海  孙博文  李  杰</w:t>
      </w:r>
    </w:p>
    <w:p w14:paraId="2F4906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 xml:space="preserve">刘庆荣  </w:t>
      </w:r>
    </w:p>
    <w:p w14:paraId="459B0C1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1346D5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防城区恒桂法律事务所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</w:p>
    <w:p w14:paraId="1F1003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统一社会信用代码：3345000MD31284530</w:t>
      </w:r>
    </w:p>
    <w:p w14:paraId="4F46C9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：张峻源</w:t>
      </w:r>
    </w:p>
    <w:p w14:paraId="7D536D4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地址：防城港防城区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珠河街道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防邕路58号皮革厂路口旁</w:t>
      </w:r>
    </w:p>
    <w:p w14:paraId="2E9BEBC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邮编：538021         联系电话：0770-3261477</w:t>
      </w:r>
    </w:p>
    <w:p w14:paraId="5FFB9B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张峻源  谢乃全  黄立科  冯建平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周荣茂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阳</w:t>
      </w:r>
    </w:p>
    <w:p w14:paraId="0C9E9B4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681094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上思县正恒法律服务所（5人）</w:t>
      </w:r>
    </w:p>
    <w:p w14:paraId="7BE4278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33450000MD31284455</w:t>
      </w:r>
    </w:p>
    <w:p w14:paraId="5E0991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黄  喜</w:t>
      </w:r>
    </w:p>
    <w:p w14:paraId="2E3A78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防城港市上思县思阳镇民政路晟华跨时代宾馆二楼</w:t>
      </w:r>
    </w:p>
    <w:p w14:paraId="427176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535599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13877001609</w:t>
      </w:r>
    </w:p>
    <w:p w14:paraId="2CFCA3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黄  喜  林日高  曾绍光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黄托生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何其贤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7C090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</w:pPr>
    </w:p>
    <w:p w14:paraId="08555D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钦州市（机构17家、基层法律服务工作者51人）</w:t>
      </w:r>
    </w:p>
    <w:p w14:paraId="0FE57C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灵山县法律事务中心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E0014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统一社会信用代码：33450000MD3128779M</w:t>
      </w:r>
    </w:p>
    <w:p w14:paraId="611950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黄封增</w:t>
      </w:r>
    </w:p>
    <w:p w14:paraId="5E68BCB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灵山县司法局大院一楼</w:t>
      </w:r>
    </w:p>
    <w:p w14:paraId="1911E2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0777—6899310</w:t>
      </w:r>
    </w:p>
    <w:p w14:paraId="5BD710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黄封增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姚政深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莫祖东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陈少昌  谢雍荣  韦世平 </w:t>
      </w:r>
    </w:p>
    <w:p w14:paraId="6A48C1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李荣汉  温卫南</w:t>
      </w:r>
    </w:p>
    <w:p w14:paraId="5DB414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6600CB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灵山县灵城街道法律服务所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EE05D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统一社会信用代码：33450000667025142J</w:t>
      </w:r>
    </w:p>
    <w:p w14:paraId="3BC16BE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叶泽银</w:t>
      </w:r>
    </w:p>
    <w:p w14:paraId="33FAF1B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地址：灵山县灵城街道新华路49号</w:t>
      </w:r>
    </w:p>
    <w:p w14:paraId="596E71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6520028</w:t>
      </w:r>
    </w:p>
    <w:p w14:paraId="6D3F63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黄昌增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侯宜枝  黄庆誉</w:t>
      </w:r>
    </w:p>
    <w:p w14:paraId="156E2A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D7734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灵山县陆屋镇法律服务所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24945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统一社会信用代码：33450000MD3128760Q</w:t>
      </w:r>
    </w:p>
    <w:p w14:paraId="01985E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陈福平</w:t>
      </w:r>
    </w:p>
    <w:p w14:paraId="0EB6B9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地址：灵山县陆屋镇陆阳路1号</w:t>
      </w:r>
    </w:p>
    <w:p w14:paraId="7D09F3D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6594148</w:t>
      </w:r>
    </w:p>
    <w:p w14:paraId="0311034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何强光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661B9A6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6012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浦北县小江镇神舟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C74EFD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334500003485961241</w:t>
      </w:r>
    </w:p>
    <w:p w14:paraId="6A4DA83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李衍华</w:t>
      </w:r>
    </w:p>
    <w:p w14:paraId="2D9E60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钦州市浦北县自然资源小区</w:t>
      </w:r>
    </w:p>
    <w:p w14:paraId="2309EA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13877763872</w:t>
      </w:r>
    </w:p>
    <w:p w14:paraId="4B0BA1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李衍华  </w:t>
      </w:r>
    </w:p>
    <w:p w14:paraId="6CF803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9FCD6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41825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MD3128832H</w:t>
      </w:r>
    </w:p>
    <w:p w14:paraId="0508CF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宁庆贵</w:t>
      </w:r>
    </w:p>
    <w:p w14:paraId="425FDC0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钦州市浦北县小江镇民兴路223号</w:t>
      </w:r>
    </w:p>
    <w:p w14:paraId="45E292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8310366</w:t>
      </w:r>
    </w:p>
    <w:p w14:paraId="684F92B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宁庆贵  符上尉  刘红瑛  王运策  马从军  何权业</w:t>
      </w:r>
    </w:p>
    <w:p w14:paraId="498D789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容家伟 </w:t>
      </w:r>
    </w:p>
    <w:p w14:paraId="3E0698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C6F3F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浦北县龙门镇法律事务所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6E4D5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33450000MD3128840C</w:t>
      </w:r>
    </w:p>
    <w:p w14:paraId="6EBFF6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  迅</w:t>
      </w:r>
    </w:p>
    <w:p w14:paraId="18A462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钦州市浦北县龙门镇南阳路21-2号</w:t>
      </w:r>
    </w:p>
    <w:p w14:paraId="6FB084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8538102</w:t>
      </w:r>
    </w:p>
    <w:p w14:paraId="58796CD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  迅</w:t>
      </w:r>
    </w:p>
    <w:p w14:paraId="5B053D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7531D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浦北县安石镇法律事务所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EF11E0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33450000MD3128875Y</w:t>
      </w:r>
    </w:p>
    <w:p w14:paraId="7BC5DC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王其雄</w:t>
      </w:r>
    </w:p>
    <w:p w14:paraId="371013D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钦州市浦北县安石镇政府大院</w:t>
      </w:r>
    </w:p>
    <w:p w14:paraId="7B6272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8628148</w:t>
      </w:r>
    </w:p>
    <w:p w14:paraId="6C1766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王其雄</w:t>
      </w:r>
    </w:p>
    <w:p w14:paraId="71E7265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1182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浦北县张黄镇法律事务所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8717B5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33450000MD3128787G</w:t>
      </w:r>
    </w:p>
    <w:p w14:paraId="3BEF379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王昌军</w:t>
      </w:r>
    </w:p>
    <w:p w14:paraId="68DCE4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地址：钦州市浦北县张黄镇五一街</w:t>
      </w:r>
    </w:p>
    <w:p w14:paraId="079376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8622148</w:t>
      </w:r>
    </w:p>
    <w:p w14:paraId="687D09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A1627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浦北县大成镇法律事务所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0AE8D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统一社会信用代码：33450000MD31288674</w:t>
      </w:r>
    </w:p>
    <w:p w14:paraId="054117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钟德锋</w:t>
      </w:r>
    </w:p>
    <w:p w14:paraId="2531E9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地址：钦州市浦北县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14号</w:t>
      </w:r>
    </w:p>
    <w:p w14:paraId="0051D5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8677148</w:t>
      </w:r>
    </w:p>
    <w:p w14:paraId="1ACEA46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钟德锋   赖为明   张万祥</w:t>
      </w:r>
    </w:p>
    <w:p w14:paraId="11299E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FBCFC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浦北县福旺镇法律事务所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46A74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599</w:t>
      </w:r>
    </w:p>
    <w:p w14:paraId="3786213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陈书翰</w:t>
      </w:r>
    </w:p>
    <w:p w14:paraId="62E655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地址：钦州市浦北县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长兴南路180号</w:t>
      </w:r>
    </w:p>
    <w:p w14:paraId="5BB10F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13517571569</w:t>
      </w:r>
    </w:p>
    <w:p w14:paraId="38409B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陈书翰  王志江  黄家豪</w:t>
      </w:r>
    </w:p>
    <w:p w14:paraId="20A33FA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8C6CA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浦北县小江镇法律事务所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3CF4E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统一社会信用代码：33450000MD31288081</w:t>
      </w:r>
    </w:p>
    <w:p w14:paraId="434D83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  钦</w:t>
      </w:r>
    </w:p>
    <w:p w14:paraId="264F14C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地址：钦州市浦北县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江城街道东滨路175号江城街道办大院内</w:t>
      </w:r>
    </w:p>
    <w:p w14:paraId="690DD6E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0777-8314148</w:t>
      </w:r>
    </w:p>
    <w:p w14:paraId="441949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  钦  王俊华  赖  锋</w:t>
      </w:r>
    </w:p>
    <w:p w14:paraId="09091D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D486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浦北县寨圩镇法律事务所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7B93A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33450000MD3128795B</w:t>
      </w:r>
    </w:p>
    <w:p w14:paraId="1F7F90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韦伯敏</w:t>
      </w:r>
    </w:p>
    <w:p w14:paraId="45D213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钦州市浦北县寨圩镇中兴路298号</w:t>
      </w:r>
    </w:p>
    <w:p w14:paraId="406352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535312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0777-8638148</w:t>
      </w:r>
    </w:p>
    <w:p w14:paraId="00C387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韦伯敏</w:t>
      </w:r>
    </w:p>
    <w:p w14:paraId="354637C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1E90AD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钦州市钦南区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事务中心（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E0656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统一社会信用代码：33450000662130189K</w:t>
      </w:r>
    </w:p>
    <w:p w14:paraId="5FBC79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负责人：张本文</w:t>
      </w:r>
    </w:p>
    <w:p w14:paraId="7E5A587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地址：钦州市钦南区白沙街57号</w:t>
      </w:r>
    </w:p>
    <w:p w14:paraId="70D3B1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邮编：53500          联系电话：13517770089</w:t>
      </w:r>
    </w:p>
    <w:p w14:paraId="3351E20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张本文  陈  泽  陆松江  曾昭辉  章太禄 </w:t>
      </w:r>
    </w:p>
    <w:p w14:paraId="6D0F0B3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335963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钦州市城区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5FFB4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统一社会信用代码：33450000MD3026692B</w:t>
      </w:r>
    </w:p>
    <w:p w14:paraId="6C4BC1A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负责人：庞兴甫</w:t>
      </w:r>
    </w:p>
    <w:p w14:paraId="28C65BC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地址：钦州市钦南区白沙街</w:t>
      </w:r>
    </w:p>
    <w:p w14:paraId="3F96F1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邮编：53500          联系电话：13517778056</w:t>
      </w:r>
    </w:p>
    <w:p w14:paraId="560F69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庞兴甫  李登复  陈同宇  谭凡芝</w:t>
      </w:r>
    </w:p>
    <w:p w14:paraId="27021E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5D9FBF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钦州市钦南区向阳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E1953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33450000MD312871XD</w:t>
      </w:r>
    </w:p>
    <w:p w14:paraId="2A3AC9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潘彩森</w:t>
      </w:r>
    </w:p>
    <w:p w14:paraId="1F7F1D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钦州市钦南区新兴街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31号</w:t>
      </w:r>
    </w:p>
    <w:p w14:paraId="21EA98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13737775148</w:t>
      </w:r>
    </w:p>
    <w:p w14:paraId="5A8FDA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潘彩森  林雄才  苏振伟  梁立仍</w:t>
      </w:r>
    </w:p>
    <w:p w14:paraId="5DA55A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C8E200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钦北区法律事务中心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7A84E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33450000785228733L</w:t>
      </w:r>
    </w:p>
    <w:p w14:paraId="064E2E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利本基</w:t>
      </w:r>
    </w:p>
    <w:p w14:paraId="7F10DB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钦州市钦北区宫保街7号</w:t>
      </w:r>
    </w:p>
    <w:p w14:paraId="4C40FF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5000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13877758389</w:t>
      </w:r>
    </w:p>
    <w:p w14:paraId="59C9B38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王廷光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利本基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</w:t>
      </w:r>
    </w:p>
    <w:p w14:paraId="07A85E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96279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钦北区大寺镇法律服务所（3人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0D2D2D1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33450000MD3128904A</w:t>
      </w:r>
    </w:p>
    <w:p w14:paraId="5A89D0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农成达</w:t>
      </w:r>
    </w:p>
    <w:p w14:paraId="2A8524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钦北区大寺镇前进路</w:t>
      </w:r>
    </w:p>
    <w:p w14:paraId="574CC8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5028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13977789355</w:t>
      </w:r>
    </w:p>
    <w:p w14:paraId="0AE97D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利开列  农成达  梁文德</w:t>
      </w:r>
    </w:p>
    <w:p w14:paraId="1642E3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 w14:paraId="5A5D75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贵港市（机构25家、基层法律服务工作者143人）</w:t>
      </w:r>
    </w:p>
    <w:p w14:paraId="76770F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贵港市天平法律服务所（7名）</w:t>
      </w:r>
    </w:p>
    <w:p w14:paraId="345633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统一社会信用代码：334500005667585072</w:t>
      </w:r>
    </w:p>
    <w:p w14:paraId="608EA1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</w:p>
    <w:p w14:paraId="00FA27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地址：贵港市港北区龙圣五小区四号</w:t>
      </w:r>
    </w:p>
    <w:p w14:paraId="1C4F59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邮编：537100         联系电话：0775-4212105</w:t>
      </w:r>
    </w:p>
    <w:p w14:paraId="23A527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林万芳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庾逢春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黄秀良</w:t>
      </w:r>
    </w:p>
    <w:p w14:paraId="546E17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李素琼</w:t>
      </w:r>
    </w:p>
    <w:p w14:paraId="78BFE58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115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贵港市民安法律服务所（6名）</w:t>
      </w:r>
    </w:p>
    <w:p w14:paraId="1B46E7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统一社会信用代码：33450000MD3129085R</w:t>
      </w:r>
    </w:p>
    <w:p w14:paraId="1ED10E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负责人：曾广怡</w:t>
      </w:r>
    </w:p>
    <w:p w14:paraId="6D0AB0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地址：贵港市港北区中山中路16号（桥头都顺宾馆上三楼）</w:t>
      </w:r>
    </w:p>
    <w:p w14:paraId="203391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邮编：537100         联系电话：13321682836</w:t>
      </w:r>
    </w:p>
    <w:p w14:paraId="1479E9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曾广怡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杨谋新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温秋平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冯昌兰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洵</w:t>
      </w:r>
    </w:p>
    <w:p w14:paraId="58EAB4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15134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贵港市金格法律服务所（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名）</w:t>
      </w:r>
    </w:p>
    <w:p w14:paraId="2DD847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统一社会信用代码：3450000MD3129077Y</w:t>
      </w:r>
    </w:p>
    <w:p w14:paraId="0838F0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负责人：邱一钊</w:t>
      </w:r>
    </w:p>
    <w:p w14:paraId="78A2DD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地址：贵港市港北区江北大道西路406号</w:t>
      </w:r>
    </w:p>
    <w:p w14:paraId="5409FE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邮编：537100        联系电话：0775-4597782</w:t>
      </w:r>
    </w:p>
    <w:p w14:paraId="3A6BC1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邱一钊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曾海飞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郑广龙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林玉晟  </w:t>
      </w:r>
    </w:p>
    <w:p w14:paraId="3A8B5D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2A15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贵港市郁州法律服务所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719FDB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统一社会信用代码：33450000MD3129093L</w:t>
      </w:r>
    </w:p>
    <w:p w14:paraId="3F0BA8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负责人：梁世光</w:t>
      </w:r>
    </w:p>
    <w:p w14:paraId="482320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地址：贵港市港北区荷城路世纪花园A-A17号</w:t>
      </w:r>
    </w:p>
    <w:p w14:paraId="2B947C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邮编：537100         联系电话：13517857987</w:t>
      </w:r>
    </w:p>
    <w:p w14:paraId="547099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梁世光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谭仕东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覃一卿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韦志棒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何鹏飞</w:t>
      </w:r>
    </w:p>
    <w:p w14:paraId="5C1552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161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贵港市桂贵法律服务所（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75542A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统一社会信用代码：33450000077111892B</w:t>
      </w:r>
    </w:p>
    <w:p w14:paraId="6512D0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李少坚</w:t>
      </w:r>
    </w:p>
    <w:p w14:paraId="724F82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地址：贵港市港北区荷城路世纪花园北区C2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号 </w:t>
      </w:r>
    </w:p>
    <w:p w14:paraId="75C0469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邮编：537100         联系电话：13197550716</w:t>
      </w:r>
    </w:p>
    <w:p w14:paraId="1494AC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李少坚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高和强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覃锡林</w:t>
      </w:r>
    </w:p>
    <w:p w14:paraId="1E3A6D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2DE089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桂平市业盛法律服务所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0CE6B0C8">
      <w:pPr>
        <w:keepNext w:val="0"/>
        <w:keepLines w:val="0"/>
        <w:pageBreakBefore w:val="0"/>
        <w:widowControl w:val="0"/>
        <w:shd w:val="clear"/>
        <w:tabs>
          <w:tab w:val="left" w:pos="10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统一社会信用代码：33450000MD3129499X</w:t>
      </w:r>
    </w:p>
    <w:p w14:paraId="7C0E12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负责人：卢远业</w:t>
      </w:r>
    </w:p>
    <w:p w14:paraId="57D0F4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地址：桂平市西山镇光明街西路2号</w:t>
      </w:r>
    </w:p>
    <w:p w14:paraId="098397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邮编：537200         联系电话：18777526698</w:t>
      </w:r>
    </w:p>
    <w:p w14:paraId="1B84BBB4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卢远业  吴  忠  梁  海  姚  金  陈  秋  卢长辉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22A34AF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3426A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桂平市城区法律服务所（4人）</w:t>
      </w:r>
    </w:p>
    <w:p w14:paraId="11AD657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统一社会信用代码：33450000MD31294058</w:t>
      </w:r>
    </w:p>
    <w:p w14:paraId="6AB7BE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负责人：徐春秀</w:t>
      </w:r>
    </w:p>
    <w:p w14:paraId="737854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地址：桂平市师部口建行斜对面二楼</w:t>
      </w:r>
    </w:p>
    <w:p w14:paraId="1540D1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邮编：537200         联系电话：18978578118</w:t>
      </w:r>
    </w:p>
    <w:p w14:paraId="5F64E0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徐春秀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梁安昌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李坤志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黎荣生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2966A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66B7E2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桂平市大成法律服务所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4C36FF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统一社会信用代码：33450000MD312943XM</w:t>
      </w:r>
    </w:p>
    <w:p w14:paraId="0DC233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伟</w:t>
      </w:r>
    </w:p>
    <w:p w14:paraId="4EA64F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地址：桂平市木乐镇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木乐村晒布洲平安大道（西门垌）</w:t>
      </w:r>
    </w:p>
    <w:p w14:paraId="214359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邮编：537200         联系电话：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13123444958</w:t>
      </w:r>
    </w:p>
    <w:p w14:paraId="7C030DA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伟  </w:t>
      </w:r>
      <w:r>
        <w:rPr>
          <w:rFonts w:hint="eastAsia" w:ascii="仿宋_GB2312" w:hAnsi="仿宋_GB2312" w:eastAsia="仿宋_GB2312" w:cs="仿宋_GB2312"/>
          <w:sz w:val="32"/>
          <w:szCs w:val="32"/>
        </w:rPr>
        <w:t>吴万达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赖超文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谭鹏展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杨德华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郑忠荣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01782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郑家荣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卢伟树</w:t>
      </w:r>
    </w:p>
    <w:p w14:paraId="45F894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3871B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桂平市宏钲法律服务所（6人）</w:t>
      </w:r>
    </w:p>
    <w:p w14:paraId="494FC2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统一社会信用代码：33450000ＭＤ31294801</w:t>
      </w:r>
    </w:p>
    <w:p w14:paraId="1E127799">
      <w:pPr>
        <w:keepNext w:val="0"/>
        <w:keepLines w:val="0"/>
        <w:pageBreakBefore w:val="0"/>
        <w:widowControl w:val="0"/>
        <w:shd w:val="clear"/>
        <w:tabs>
          <w:tab w:val="left" w:pos="7518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负责人：陈志宏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6241D41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地址：桂平市圣世阳光2－115号二楼、三楼</w:t>
      </w:r>
    </w:p>
    <w:p w14:paraId="1873DA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7200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          联系电话：13367656033</w:t>
      </w:r>
    </w:p>
    <w:p w14:paraId="79E91E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陈志宏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黄祥翰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李柏成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汪洪芬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陆永生 </w:t>
      </w:r>
    </w:p>
    <w:p w14:paraId="0DC129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49F56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桂平市蒙圩镇法律服务所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8A0E2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33450000MD3129456G</w:t>
      </w:r>
    </w:p>
    <w:p w14:paraId="346FDE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负责人：蒙福有</w:t>
      </w:r>
    </w:p>
    <w:p w14:paraId="0196A8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地址：桂平市蒙圩镇家和新城二期A-4-116号</w:t>
      </w:r>
    </w:p>
    <w:p w14:paraId="79637F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邮编：537200         联系电话：13788662258</w:t>
      </w:r>
    </w:p>
    <w:p w14:paraId="624937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蒙福有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陆国杰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曾荣彪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陆水和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0D5A9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9194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桂平市绣州法律服务所（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 w14:paraId="72906B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33450000MD31294726</w:t>
      </w:r>
    </w:p>
    <w:p w14:paraId="4A3AF3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黄宝炜</w:t>
      </w:r>
    </w:p>
    <w:p w14:paraId="380BE4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桂平市西山镇桂贵路与迎宾大道交汇处</w:t>
      </w:r>
    </w:p>
    <w:p w14:paraId="32E9814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537200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      联系电话：077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5-3384555</w:t>
      </w:r>
    </w:p>
    <w:p w14:paraId="20816E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黄宝炜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黄华巍  黎冰锐  阮秋明  邹志存  黄训亮</w:t>
      </w:r>
    </w:p>
    <w:p w14:paraId="5CD069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吴忠杰      </w:t>
      </w:r>
    </w:p>
    <w:p w14:paraId="167BD5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0B4AE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桂平市洞天法律服务所（3人）</w:t>
      </w:r>
    </w:p>
    <w:p w14:paraId="16A0D7E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统一社会信用代码：33450000MD3129421X</w:t>
      </w:r>
    </w:p>
    <w:p w14:paraId="06FF7E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负责人：黎家南</w:t>
      </w:r>
    </w:p>
    <w:p w14:paraId="296E23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地址：桂平市麻垌镇麻垌新区</w:t>
      </w:r>
    </w:p>
    <w:p w14:paraId="1C265F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邮编：537200         联系电话：15078056326</w:t>
      </w:r>
    </w:p>
    <w:p w14:paraId="1A3BC0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黎家南  黎德义  周坚俊  </w:t>
      </w:r>
    </w:p>
    <w:p w14:paraId="224136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7A416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桂平市西山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F3857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MD31294133</w:t>
      </w:r>
    </w:p>
    <w:p w14:paraId="1A5AB75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卢运波</w:t>
      </w:r>
    </w:p>
    <w:p w14:paraId="07F04A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桂平市西山镇桂南路尾红绿灯旁</w:t>
      </w:r>
    </w:p>
    <w:p w14:paraId="7C4B0B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18978506613</w:t>
      </w:r>
    </w:p>
    <w:p w14:paraId="0F84DA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卢运波  陈富辉  黎  川   </w:t>
      </w:r>
    </w:p>
    <w:p w14:paraId="71B2BA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F8129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港北区天元法律服务所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6798EC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统一社会信用代码：33450000MD31291220</w:t>
      </w:r>
    </w:p>
    <w:p w14:paraId="2CB5C6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铮</w:t>
      </w:r>
    </w:p>
    <w:p w14:paraId="5EE6FD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地址：贵港市港北区荷城路世纪花园小区A-A14号</w:t>
      </w:r>
    </w:p>
    <w:p w14:paraId="487C83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邮编：537100         联系电话：13907858008</w:t>
      </w:r>
    </w:p>
    <w:p w14:paraId="78C8B8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李瑞平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黄颖焮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陆燕妮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黄益初</w:t>
      </w:r>
    </w:p>
    <w:p w14:paraId="13CD4E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DC38E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港北区港城法律服务所（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名）</w:t>
      </w:r>
    </w:p>
    <w:p w14:paraId="662C18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统一社会信用代码：33450000MD31291145</w:t>
      </w:r>
    </w:p>
    <w:p w14:paraId="091CA3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负责人：梁杰忠</w:t>
      </w:r>
    </w:p>
    <w:p w14:paraId="084D72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地址：贵港市港北区盛世名门南门A18</w:t>
      </w:r>
    </w:p>
    <w:p w14:paraId="2D7B6A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邮编：537100         联系电话：13907858885</w:t>
      </w:r>
    </w:p>
    <w:p w14:paraId="6FC6161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梁杰忠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闭小龙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庞炯泽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谭海玲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张海星</w:t>
      </w:r>
    </w:p>
    <w:p w14:paraId="6A3836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8B40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港北区贵城法律服务所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6FE9BA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统一社会信用代码：33450000MD3129130T</w:t>
      </w:r>
    </w:p>
    <w:p w14:paraId="091E3CA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坚</w:t>
      </w:r>
    </w:p>
    <w:p w14:paraId="1C8E73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地址：贵港市港北区解放路186号</w:t>
      </w:r>
    </w:p>
    <w:p w14:paraId="79BBA0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邮编：537100         联系电话：13207895118</w:t>
      </w:r>
    </w:p>
    <w:p w14:paraId="36D095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罗冠粤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梁新潮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覃海芳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廖悦工</w:t>
      </w:r>
    </w:p>
    <w:p w14:paraId="4CAE0E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286C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港北区维民法律服务所（5名）</w:t>
      </w:r>
    </w:p>
    <w:p w14:paraId="0FC68C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统一社会信用代码：33450000MD3129165D</w:t>
      </w:r>
    </w:p>
    <w:p w14:paraId="7822E8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</w:p>
    <w:p w14:paraId="305177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地址：贵港市港北区荷城路中段</w:t>
      </w:r>
    </w:p>
    <w:p w14:paraId="45AA5F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邮编：537100         联系电话：18078013555</w:t>
      </w:r>
    </w:p>
    <w:p w14:paraId="62C06E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卢业军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李金发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廖闪明</w:t>
      </w:r>
    </w:p>
    <w:p w14:paraId="7B9901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2433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港南区荣成法律服务所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64863F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统一社会信用代码：33450000799738304D</w:t>
      </w:r>
    </w:p>
    <w:p w14:paraId="6D8358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负责人：杨荣成 </w:t>
      </w:r>
    </w:p>
    <w:p w14:paraId="2855F1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地址：贵港市港南区悦港花园商铺1-24号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4862BC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邮编：537100         联系电话：13481588833</w:t>
      </w:r>
    </w:p>
    <w:p w14:paraId="4D9C154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唐诗棉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杨伟杰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宁家立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杨国强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傅文孟  </w:t>
      </w:r>
    </w:p>
    <w:p w14:paraId="042BA1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黄超辉  何裕贵  </w:t>
      </w:r>
    </w:p>
    <w:p w14:paraId="354995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A913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港南区贵南法律服务所（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名）</w:t>
      </w:r>
    </w:p>
    <w:p w14:paraId="56D2C15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统一社会信用代码：33450000MD3129210E</w:t>
      </w:r>
    </w:p>
    <w:p w14:paraId="163AFC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负责人：潘旦龙 </w:t>
      </w:r>
    </w:p>
    <w:p w14:paraId="2F2C9A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地址：贵港市港南区中山南路58号3幢6号 </w:t>
      </w:r>
    </w:p>
    <w:p w14:paraId="3A619F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邮编：537100         联系电话：18777578342</w:t>
      </w:r>
    </w:p>
    <w:p w14:paraId="01AE06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潘旦龙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梁紫叶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梁任军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潘洪章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07852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7833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贵港市覃塘区覃塘法律服务所（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名）</w:t>
      </w:r>
    </w:p>
    <w:p w14:paraId="08B41E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33450000MD3129376W</w:t>
      </w:r>
    </w:p>
    <w:p w14:paraId="506E5B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负责人：胡超奎</w:t>
      </w:r>
    </w:p>
    <w:p w14:paraId="4C9032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地址：贵港市覃塘区覃塘街道石叠垌B区85号</w:t>
      </w:r>
    </w:p>
    <w:p w14:paraId="7FE01D5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邮编：537121         联系电话：13737529979</w:t>
      </w:r>
    </w:p>
    <w:p w14:paraId="49016E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胡超奎  韦红星  </w:t>
      </w:r>
      <w:r>
        <w:rPr>
          <w:rFonts w:hint="eastAsia" w:ascii="仿宋_GB2312" w:hAnsi="仿宋_GB2312" w:eastAsia="仿宋_GB2312" w:cs="仿宋_GB2312"/>
          <w:sz w:val="32"/>
          <w:szCs w:val="32"/>
        </w:rPr>
        <w:t>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韦冬梅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秦正樊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罗宗晚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147B5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8E59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平南县鼎盛法律服务所（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名）</w:t>
      </w:r>
    </w:p>
    <w:p w14:paraId="593B0C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33450000MD3129544Y</w:t>
      </w:r>
    </w:p>
    <w:p w14:paraId="1D91AF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负责人：陈志松</w:t>
      </w:r>
    </w:p>
    <w:p w14:paraId="1D4387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平南县平南镇雅塘三街12号</w:t>
      </w:r>
    </w:p>
    <w:p w14:paraId="6F6340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邮编：537300           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13788052658</w:t>
      </w:r>
    </w:p>
    <w:p w14:paraId="6CEB2229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陈志松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李燕容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韦羡立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振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李祖宇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ab/>
      </w:r>
    </w:p>
    <w:p w14:paraId="04E8A53E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p w14:paraId="1D3AF3C6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平南县龚城法律服务所（5名）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ab/>
      </w:r>
    </w:p>
    <w:p w14:paraId="224D0A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33450000MD3129552R</w:t>
      </w:r>
    </w:p>
    <w:p w14:paraId="335773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宏</w:t>
      </w:r>
    </w:p>
    <w:p w14:paraId="1EB726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平南县平南镇城东街</w:t>
      </w:r>
    </w:p>
    <w:p w14:paraId="74C426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邮编：537300             联系电话：13788352608</w:t>
      </w:r>
    </w:p>
    <w:p w14:paraId="02D340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宁春丽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吴长雄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薛桂玲</w:t>
      </w:r>
    </w:p>
    <w:p w14:paraId="751FCC9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FF22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平南县大安镇法律服务所（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名）</w:t>
      </w:r>
    </w:p>
    <w:p w14:paraId="54675B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33450000MD312951X9</w:t>
      </w:r>
    </w:p>
    <w:p w14:paraId="5359EEB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负责人：赵金生</w:t>
      </w:r>
    </w:p>
    <w:p w14:paraId="268E57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平南县大安镇永发路219号</w:t>
      </w:r>
    </w:p>
    <w:p w14:paraId="43AFB4C1">
      <w:pPr>
        <w:keepNext w:val="0"/>
        <w:keepLines w:val="0"/>
        <w:pageBreakBefore w:val="0"/>
        <w:widowControl w:val="0"/>
        <w:shd w:val="clear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邮编：537300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13117691291</w:t>
      </w:r>
    </w:p>
    <w:p w14:paraId="40456D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赵金生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赵瑞跃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张仁志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朱泽勇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余丽红</w:t>
      </w:r>
    </w:p>
    <w:p w14:paraId="001CC9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航 </w:t>
      </w:r>
    </w:p>
    <w:p w14:paraId="3D8EBB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742F2A6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贵港市</w:t>
      </w: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平南县</w:t>
      </w: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铭正</w:t>
      </w: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法律服务所（1</w:t>
      </w: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15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名）</w:t>
      </w:r>
    </w:p>
    <w:p w14:paraId="386D75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33450000MD3129624J</w:t>
      </w:r>
    </w:p>
    <w:p w14:paraId="52B8E8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负责人：覃守业</w:t>
      </w:r>
    </w:p>
    <w:p w14:paraId="58B8BF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1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Style w:val="15"/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平南县镇隆镇一中入口</w:t>
      </w:r>
    </w:p>
    <w:p w14:paraId="363D09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邮编：537300             联系电话：</w:t>
      </w:r>
      <w:r>
        <w:rPr>
          <w:rStyle w:val="15"/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13788053908</w:t>
      </w:r>
    </w:p>
    <w:p w14:paraId="4FF168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覃守业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周献平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梁洁兰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潘声贤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廖瑞玲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覃辉积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</w:t>
      </w:r>
    </w:p>
    <w:p w14:paraId="0EDD39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蒙福胜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马小光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潘佳邦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周文辉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李冰梅</w:t>
      </w:r>
    </w:p>
    <w:p w14:paraId="77D850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64226C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贵港市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平南县官成镇法律服务所（5名）</w:t>
      </w:r>
    </w:p>
    <w:p w14:paraId="2458BE3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统一社会信用代码：33450000MD3129560L</w:t>
      </w:r>
    </w:p>
    <w:p w14:paraId="1ACEA5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负责人：赵日录</w:t>
      </w:r>
    </w:p>
    <w:p w14:paraId="6CBB76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地址：平南县官成镇回龙村回四屯2号</w:t>
      </w:r>
    </w:p>
    <w:p w14:paraId="3B50D8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邮编：537300         联系电话：13635032268</w:t>
      </w:r>
    </w:p>
    <w:p w14:paraId="020294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赵日录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农永新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潘国朝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吴日东</w:t>
      </w:r>
    </w:p>
    <w:p w14:paraId="1BEBAB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 w14:paraId="381F1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玉林市（机构16家、基层法律服务工作者99人）</w:t>
      </w:r>
    </w:p>
    <w:p w14:paraId="41AAAC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玉林市金盾法律服务所（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</w:p>
    <w:p w14:paraId="493D27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统一社会信用代码：33450000MD3025403J</w:t>
      </w:r>
    </w:p>
    <w:p w14:paraId="275C41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关敦旺</w:t>
      </w:r>
    </w:p>
    <w:p w14:paraId="1A85BF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玉林市玉州区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西门里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76号</w:t>
      </w:r>
    </w:p>
    <w:p w14:paraId="2EFDD0B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         联系电话：077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-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2898120</w:t>
      </w:r>
    </w:p>
    <w:p w14:paraId="1469FE6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关敦旺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谭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晓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蒋意祥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范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魏  瑄  张  清</w:t>
      </w:r>
    </w:p>
    <w:p w14:paraId="4D3BD5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庞绍禧  陈  明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诗  李华川</w:t>
      </w:r>
    </w:p>
    <w:p w14:paraId="1EFAD2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1FB6CC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玉林市煜焜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法律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事务所（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391B2FC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统一社会信用代码：33450000MD3025366C</w:t>
      </w:r>
    </w:p>
    <w:p w14:paraId="562366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林育坤</w:t>
      </w:r>
    </w:p>
    <w:p w14:paraId="604A09A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玉州区人民东路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206号</w:t>
      </w:r>
    </w:p>
    <w:p w14:paraId="0EA1ED6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邮编：53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          联系电话：077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-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2808889</w:t>
      </w:r>
    </w:p>
    <w:p w14:paraId="04851C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林育坤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覃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鹏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何小江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杨丽瑜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刘献群  陈  振 </w:t>
      </w:r>
    </w:p>
    <w:p w14:paraId="6CA94A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51E746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玉州区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名山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法律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2B90857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统一社会信用代码：33450000MD3130035B</w:t>
      </w:r>
    </w:p>
    <w:p w14:paraId="5B3429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陈绪超</w:t>
      </w:r>
    </w:p>
    <w:p w14:paraId="1820D1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玉州区教育东路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429号</w:t>
      </w:r>
    </w:p>
    <w:p w14:paraId="6C8091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邮编：53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13317757766</w:t>
      </w:r>
    </w:p>
    <w:p w14:paraId="0CD661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陈绪超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龚  良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湛善晓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韦伯祥  陈武能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琳</w:t>
      </w:r>
    </w:p>
    <w:p w14:paraId="628150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  琳</w:t>
      </w:r>
    </w:p>
    <w:p w14:paraId="456E6E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 w14:paraId="353B73F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玉林市玉州区金弘正法律服务所（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3E6006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统一社会信用代码：33450000083612677T</w:t>
      </w:r>
    </w:p>
    <w:p w14:paraId="62CA4F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江</w:t>
      </w:r>
    </w:p>
    <w:p w14:paraId="1342A8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玉林市玉州区清宁路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302号</w:t>
      </w:r>
    </w:p>
    <w:p w14:paraId="5514D5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18078508866</w:t>
      </w:r>
    </w:p>
    <w:p w14:paraId="4F9192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江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吴祖新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李盛才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彤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冯  伟  万  健</w:t>
      </w:r>
    </w:p>
    <w:p w14:paraId="3ED6FB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陈  颖</w:t>
      </w:r>
    </w:p>
    <w:p w14:paraId="56F4BE6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784E528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玉林市玉州区国盾法律服务所（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5DE392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统一社会信用代码：33450000MD3025390W</w:t>
      </w:r>
    </w:p>
    <w:p w14:paraId="3D65785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杜光洪</w:t>
      </w:r>
    </w:p>
    <w:p w14:paraId="024C177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玉林市玉州区双旺路东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7号</w:t>
      </w:r>
    </w:p>
    <w:p w14:paraId="0C76D2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18775522289</w:t>
      </w:r>
    </w:p>
    <w:p w14:paraId="4188256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杜光洪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杜光源</w:t>
      </w:r>
    </w:p>
    <w:p w14:paraId="1A14C3E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523733E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玉州区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雷汇解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2599951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统一社会信用代码：33450000MD31300436</w:t>
      </w:r>
    </w:p>
    <w:p w14:paraId="6C93A99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勇</w:t>
      </w:r>
    </w:p>
    <w:p w14:paraId="17D5D4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玉林市玉州区大塘镇大塘圩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123号</w:t>
      </w:r>
    </w:p>
    <w:p w14:paraId="409DF2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537000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13387759693</w:t>
      </w:r>
    </w:p>
    <w:p w14:paraId="2743926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吕飞凤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陈文经  牟一龙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周有先</w:t>
      </w:r>
    </w:p>
    <w:p w14:paraId="6B4EE0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DA73E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北流市大众法律服务所（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73A417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统一社会信用代码：33450000MD31298352</w:t>
      </w:r>
    </w:p>
    <w:p w14:paraId="2F712B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梁安森</w:t>
      </w:r>
    </w:p>
    <w:p w14:paraId="57C07B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广西北流市二环西路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73号</w:t>
      </w:r>
    </w:p>
    <w:p w14:paraId="4EA5D3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537400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18775522289</w:t>
      </w:r>
    </w:p>
    <w:p w14:paraId="4707F6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梁安森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蒙  龙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涌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</w:p>
    <w:p w14:paraId="1F1659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01717F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北流市华荣法律服务所（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6FFB64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统一社会信用代码：33450000MD3129800F</w:t>
      </w:r>
    </w:p>
    <w:p w14:paraId="1FA616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李华成</w:t>
      </w:r>
    </w:p>
    <w:p w14:paraId="1E9D97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玉林市北流市白马镇新街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005号</w:t>
      </w:r>
    </w:p>
    <w:p w14:paraId="3D10C8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537400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13087959212</w:t>
      </w:r>
    </w:p>
    <w:p w14:paraId="2D906D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李华成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黄  义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廖松添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禤小芳 </w:t>
      </w:r>
    </w:p>
    <w:p w14:paraId="0B157B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290DB9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北流市义正法律服务所（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4F5E57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统一社会信用代码：91450981MA5NLKX22P</w:t>
      </w:r>
    </w:p>
    <w:p w14:paraId="48C983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凌旭东</w:t>
      </w:r>
    </w:p>
    <w:p w14:paraId="07D403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玉林市北流市金富公寓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08号</w:t>
      </w:r>
    </w:p>
    <w:p w14:paraId="50030EE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537400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13087959212</w:t>
      </w:r>
    </w:p>
    <w:p w14:paraId="61CB754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凌旭东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古玉泉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颜立宇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廖春羽  李玉荣  黄云先</w:t>
      </w:r>
    </w:p>
    <w:p w14:paraId="06C6254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张  婷  张广华</w:t>
      </w:r>
    </w:p>
    <w:p w14:paraId="707AD9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1EB1C2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兴业县法律服务所（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3719DD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统一社会信用代码：33450000MD3130019M</w:t>
      </w:r>
    </w:p>
    <w:p w14:paraId="1AA3C4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莫世勇</w:t>
      </w:r>
    </w:p>
    <w:p w14:paraId="7BBB4B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玉林市兴业县石南镇玉贵路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259号</w:t>
      </w:r>
    </w:p>
    <w:p w14:paraId="008C7D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537800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13977577000</w:t>
      </w:r>
    </w:p>
    <w:p w14:paraId="628AEF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莫世勇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梁春林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宁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意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农学维</w:t>
      </w:r>
    </w:p>
    <w:p w14:paraId="5F1BDB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D8E42C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容县侨乡法律服务所（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0D82D1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统一社会信用代码：33450000MD3129990E</w:t>
      </w:r>
    </w:p>
    <w:p w14:paraId="114842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梁有雄</w:t>
      </w:r>
    </w:p>
    <w:p w14:paraId="0DCC69D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玉林市容县容州镇下沙南街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78号</w:t>
      </w:r>
    </w:p>
    <w:p w14:paraId="21637D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537500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13978559322</w:t>
      </w:r>
    </w:p>
    <w:p w14:paraId="286D7E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梁有雄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王旭西 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冯有胜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邓永武  覃胜新  黄苡清</w:t>
      </w:r>
    </w:p>
    <w:p w14:paraId="07D2931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梁妙玲  李耀强</w:t>
      </w:r>
    </w:p>
    <w:p w14:paraId="77412B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7ADC83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容县容州丰顺法律服务所（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人）</w:t>
      </w:r>
    </w:p>
    <w:p w14:paraId="6EFB3B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统一社会信用代码：33450000MD3130000Q</w:t>
      </w:r>
    </w:p>
    <w:p w14:paraId="462744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李方来</w:t>
      </w:r>
    </w:p>
    <w:p w14:paraId="2F901B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玉林市容县容州镇下沙西路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23号</w:t>
      </w:r>
    </w:p>
    <w:p w14:paraId="0DD3EB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537500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13878059500</w:t>
      </w:r>
    </w:p>
    <w:p w14:paraId="55CC36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李方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  李衍球  张芝源  李振山  秦锐之  王耀芳</w:t>
      </w:r>
    </w:p>
    <w:p w14:paraId="5ADE5C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陈勇辉  张  炜</w:t>
      </w:r>
    </w:p>
    <w:p w14:paraId="35318A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72CCFF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福绵区玉福法律服务所（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26308EC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统一社会信用代码：33450000MD3129798U</w:t>
      </w:r>
    </w:p>
    <w:p w14:paraId="41598EC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陈献勇</w:t>
      </w:r>
    </w:p>
    <w:p w14:paraId="077F9E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玉林市福绵区福绵镇洋桥村委第四间门面</w:t>
      </w:r>
    </w:p>
    <w:p w14:paraId="2D03AF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537023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0775-2482668</w:t>
      </w:r>
    </w:p>
    <w:p w14:paraId="605E1B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陈献勇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辛胜鹏  钟章清  郑国东  梁福文  文统南</w:t>
      </w:r>
    </w:p>
    <w:p w14:paraId="723854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ADC3D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陆川县九洲法律服务所（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432B4D4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33450000664838877C</w:t>
      </w:r>
    </w:p>
    <w:p w14:paraId="1A6F76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徐建瑞</w:t>
      </w:r>
    </w:p>
    <w:p w14:paraId="3CB27BD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玉林市陆川县温泉镇友爱北街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40号</w:t>
      </w:r>
    </w:p>
    <w:p w14:paraId="457B27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537700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0775-7220148</w:t>
      </w:r>
    </w:p>
    <w:p w14:paraId="30CD21B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徐建瑞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林  刚  陈春谟  钟伟焕  李中光</w:t>
      </w:r>
    </w:p>
    <w:p w14:paraId="076FAC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46DF2A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博白县法律服务中心（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13C2F4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统一社会信用代码：52450923068865043F</w:t>
      </w:r>
    </w:p>
    <w:p w14:paraId="00B80B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梁祖权</w:t>
      </w:r>
    </w:p>
    <w:p w14:paraId="481911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pacing w:val="-20"/>
          <w:sz w:val="32"/>
          <w:szCs w:val="32"/>
          <w:lang w:eastAsia="zh-CN"/>
        </w:rPr>
        <w:t>玉林市博白县博白镇绿珠大道西段（博白县新法院对面）</w:t>
      </w:r>
    </w:p>
    <w:p w14:paraId="247064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537600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13097852508</w:t>
      </w:r>
    </w:p>
    <w:p w14:paraId="630396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梁祖权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刘尚保  李庆良  阙法祥  刘  辉  黄德华</w:t>
      </w:r>
    </w:p>
    <w:p w14:paraId="54C391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庞明富  王修梅</w:t>
      </w:r>
    </w:p>
    <w:p w14:paraId="662075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EF2391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博白县法律服务所（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人）</w:t>
      </w:r>
    </w:p>
    <w:p w14:paraId="1264AA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统一社会信用代码：52450923068863734T</w:t>
      </w:r>
    </w:p>
    <w:p w14:paraId="0B86AF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黄端双</w:t>
      </w:r>
    </w:p>
    <w:p w14:paraId="5962E9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地址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color w:val="auto"/>
          <w:spacing w:val="-20"/>
          <w:sz w:val="32"/>
          <w:szCs w:val="32"/>
          <w:lang w:eastAsia="zh-CN"/>
        </w:rPr>
        <w:t>玉林市博白县博白镇绿珠大道西博白县法院对面</w:t>
      </w:r>
    </w:p>
    <w:p w14:paraId="05E63C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邮编：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537600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        联系电话：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13097852508</w:t>
      </w:r>
    </w:p>
    <w:p w14:paraId="337FAD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黄端双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王腾顺  香均文  郑庆福  王志宽  王  斌</w:t>
      </w:r>
    </w:p>
    <w:p w14:paraId="56C3A4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朱  福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宾能忠</w:t>
      </w:r>
    </w:p>
    <w:p w14:paraId="33C785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default" w:ascii="仿宋_GB2312" w:hAnsi="黑体" w:eastAsia="仿宋_GB2312"/>
          <w:color w:val="C00000"/>
          <w:sz w:val="32"/>
          <w:szCs w:val="32"/>
          <w:lang w:val="en-US" w:eastAsia="zh-CN"/>
        </w:rPr>
      </w:pPr>
    </w:p>
    <w:p w14:paraId="3EEF30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百色市（机构28家、基层法律服务工作者156人）</w:t>
      </w:r>
    </w:p>
    <w:p w14:paraId="4A7365E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右江区法律服务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6B512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统一社会信用代码：33450000MD3130262G</w:t>
      </w:r>
    </w:p>
    <w:p w14:paraId="3075B2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：唐远钧</w:t>
      </w:r>
    </w:p>
    <w:p w14:paraId="594BF6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地址：百色市右江区恒健大厦1-04号商铺</w:t>
      </w:r>
    </w:p>
    <w:p w14:paraId="0F906B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          联系电话：13977699685</w:t>
      </w:r>
    </w:p>
    <w:p w14:paraId="2AF91B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高建雄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黄德联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唐伟聪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唐远钧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雷  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李学任</w:t>
      </w:r>
    </w:p>
    <w:p w14:paraId="796B79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骆爱曼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韦璧碧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农禄羊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黄善忠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  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284C9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219509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右江区龙景街道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1052E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统一社会信用代码：33450000MD31302898</w:t>
      </w:r>
    </w:p>
    <w:p w14:paraId="29F4CE7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黄礼新</w:t>
      </w:r>
    </w:p>
    <w:p w14:paraId="39D75B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地址：百色市右江区龙景街道6号</w:t>
      </w:r>
    </w:p>
    <w:p w14:paraId="47CAEE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          联系电话：0776-2782060</w:t>
      </w:r>
    </w:p>
    <w:p w14:paraId="0BCB6C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黄礼新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06F12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126999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右江区经济法律服务所（10人）</w:t>
      </w:r>
    </w:p>
    <w:p w14:paraId="75DF5D8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统一社会信用代码：33450000MD3130350Y</w:t>
      </w:r>
    </w:p>
    <w:p w14:paraId="17360EA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负责人：欧洪良</w:t>
      </w:r>
    </w:p>
    <w:p w14:paraId="3758555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地址：百色市右江区东洲大道8号金紫荆星汇楼303室</w:t>
      </w:r>
    </w:p>
    <w:p w14:paraId="3D2727D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0          联系电话：18577867833</w:t>
      </w:r>
    </w:p>
    <w:p w14:paraId="7B25434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  卫  黄天书  黄子忠  李官任  农荣善  欧洪良</w:t>
      </w:r>
    </w:p>
    <w:p w14:paraId="5BE944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王凤才  钟国强  陆汉宁</w:t>
      </w:r>
    </w:p>
    <w:p w14:paraId="35B4E1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8C7A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右江区秉正法律服务所（5人）</w:t>
      </w:r>
    </w:p>
    <w:p w14:paraId="3B194B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统一社会信用代码：33450000MD3130369U</w:t>
      </w:r>
    </w:p>
    <w:p w14:paraId="2B46B52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负责人：何巨涛</w:t>
      </w:r>
    </w:p>
    <w:p w14:paraId="303DAE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地址：百色市右江区城东路168-2号（蓝天酒楼201室、301室）</w:t>
      </w:r>
    </w:p>
    <w:p w14:paraId="2510DF8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0          联系电话：13977687439</w:t>
      </w:r>
    </w:p>
    <w:p w14:paraId="78445C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姜建明  何巨涛  窦  智  何海浩  王萧瞿 </w:t>
      </w:r>
    </w:p>
    <w:p w14:paraId="54971D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F42A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田阳区法律服务所（6人）</w:t>
      </w:r>
    </w:p>
    <w:p w14:paraId="3F9C3F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统一社会信用代码：33450000MD3130377N</w:t>
      </w:r>
    </w:p>
    <w:p w14:paraId="1D63D1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负责人：梁  元</w:t>
      </w:r>
    </w:p>
    <w:p w14:paraId="068772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地址：广西田阳区田州镇阳光路3号</w:t>
      </w:r>
    </w:p>
    <w:p w14:paraId="7C8C30E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邮编：533600          联系电话：13807760248</w:t>
      </w:r>
    </w:p>
    <w:p w14:paraId="1CC46AC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罗少义  梁  元  鄂忠广  黄兵良  韦正确  黄忠录 </w:t>
      </w:r>
    </w:p>
    <w:p w14:paraId="79B0AF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FEC166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田阳区那坡镇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C0207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统一社会信用代码：33450000MD3028372N</w:t>
      </w:r>
    </w:p>
    <w:p w14:paraId="113CAB3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：肖  亮</w:t>
      </w:r>
    </w:p>
    <w:p w14:paraId="7FE4AA9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地址：广西百色市田阳县那坡镇合同街1号</w:t>
      </w:r>
    </w:p>
    <w:p w14:paraId="398E10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533601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          联系电话：18907865509</w:t>
      </w:r>
    </w:p>
    <w:p w14:paraId="0A3A0D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黄华利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黄琛霜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黄正勇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黄保寿</w:t>
      </w:r>
    </w:p>
    <w:p w14:paraId="2DD543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刘忠长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6C22D5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A6F76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田东县全兴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0BA5C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统一社会信用代码：33450000MD3130414W</w:t>
      </w:r>
    </w:p>
    <w:p w14:paraId="3E24144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：许绍强</w:t>
      </w:r>
    </w:p>
    <w:p w14:paraId="100C472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百色市田东县平马镇祥宁路福润花园里商业楼1－2栋</w:t>
      </w:r>
    </w:p>
    <w:p w14:paraId="56CDDA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          联系电话：18677660296</w:t>
      </w:r>
    </w:p>
    <w:p w14:paraId="1D2791A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许绍强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杨元武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黎吉庆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李一禹</w:t>
      </w:r>
    </w:p>
    <w:p w14:paraId="1217821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黄月萍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班玉练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5D7A4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D22D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田东县民新缘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34272E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统一社会信用代码：33450000MD31304062</w:t>
      </w:r>
    </w:p>
    <w:p w14:paraId="62D30BB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：黄大勇</w:t>
      </w:r>
    </w:p>
    <w:p w14:paraId="71EE63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地址：百色市田东县幸福广场6号楼A102号商铺</w:t>
      </w:r>
    </w:p>
    <w:p w14:paraId="50B0E89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          联系电话：13768166271</w:t>
      </w:r>
    </w:p>
    <w:p w14:paraId="4C8079E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黄大勇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黄炳圣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兰儒宣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黄少千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F5E5A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4055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平果市马头镇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69370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统一社会信用代码：33450000MD31304730</w:t>
      </w:r>
    </w:p>
    <w:p w14:paraId="480DC4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：方元忠</w:t>
      </w:r>
    </w:p>
    <w:p w14:paraId="74CE36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地址：百色市平果市大学路马头镇政府院内</w:t>
      </w:r>
    </w:p>
    <w:p w14:paraId="588EA2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          联系电话：13397762838</w:t>
      </w:r>
    </w:p>
    <w:p w14:paraId="1C83A7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方元忠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韦绍新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农艳勤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黄忠权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  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E642D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057B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平果工业区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315B6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统一社会信用代码：33450000MD31304655</w:t>
      </w:r>
    </w:p>
    <w:p w14:paraId="7E1EAD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：黄建标</w:t>
      </w:r>
    </w:p>
    <w:p w14:paraId="0568A2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地址：百色市平果市马头镇新兴路524号</w:t>
      </w:r>
    </w:p>
    <w:p w14:paraId="62F200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          联系电话：13807864318</w:t>
      </w:r>
    </w:p>
    <w:p w14:paraId="0F6936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黄建标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黄立聪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韦小凤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黄子君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黄小娜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6AC68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48420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平果市新安镇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F1187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统一社会信用代码：33450000MD3130502B</w:t>
      </w:r>
    </w:p>
    <w:p w14:paraId="7C9B40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：黎壮新</w:t>
      </w:r>
    </w:p>
    <w:p w14:paraId="78E869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地址：百色市平果市司法局新安司法所</w:t>
      </w:r>
    </w:p>
    <w:p w14:paraId="14CFA1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          联系电话：13347518015</w:t>
      </w:r>
    </w:p>
    <w:p w14:paraId="6153FD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黎壮新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黄勇刚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4FF63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26D85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平果市榜圩镇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FB6D02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统一社会信用代码：33450000MD31305106</w:t>
      </w:r>
    </w:p>
    <w:p w14:paraId="47C2FA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：陆汉宗</w:t>
      </w:r>
    </w:p>
    <w:p w14:paraId="0F1600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地址：百色市平果市榜圩镇府行政办公大楼内</w:t>
      </w:r>
    </w:p>
    <w:p w14:paraId="685E74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          联系电话：18077617683</w:t>
      </w:r>
    </w:p>
    <w:p w14:paraId="4C052D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陆汉宗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余电波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143D59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0875F8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平果市正和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BA5FF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统一社会信用代码：33450000MD31305457A</w:t>
      </w:r>
    </w:p>
    <w:p w14:paraId="0B52ECB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：张潇</w:t>
      </w:r>
    </w:p>
    <w:p w14:paraId="7154BC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地址：百色市平果市总工会七楼</w:t>
      </w:r>
    </w:p>
    <w:p w14:paraId="622F04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          联系电话：13517560989</w:t>
      </w:r>
    </w:p>
    <w:p w14:paraId="69A297F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黄红华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韦志明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农忠纯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04380A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97EB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平果市果化镇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AD826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统一社会信用代码：33450000MD313049XJ</w:t>
      </w:r>
    </w:p>
    <w:p w14:paraId="4E8C219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：周毅</w:t>
      </w:r>
    </w:p>
    <w:p w14:paraId="25EBC7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地址：百色市平果市果化镇人民政府院内</w:t>
      </w:r>
    </w:p>
    <w:p w14:paraId="5C2B64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          联系电话：13977636186</w:t>
      </w:r>
    </w:p>
    <w:p w14:paraId="59BD7BA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E7C808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EFE4E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德保县天保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383C5B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统一社会信用代码：33450000MD3130537X</w:t>
      </w:r>
    </w:p>
    <w:p w14:paraId="7AC2C1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：梁智华</w:t>
      </w:r>
    </w:p>
    <w:p w14:paraId="0E81DD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地址：百色市德保县城关镇德盛路1号</w:t>
      </w:r>
    </w:p>
    <w:p w14:paraId="5A64D6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          联系电话：13977666396</w:t>
      </w:r>
    </w:p>
    <w:p w14:paraId="1F3E2C7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许宗平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黄光林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黄珠京</w:t>
      </w:r>
    </w:p>
    <w:p w14:paraId="66DB2D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韦兴路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农怀念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09AAD6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C4CFE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靖西市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60403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统一社会信用代码：33450000MD3130545Q</w:t>
      </w:r>
    </w:p>
    <w:p w14:paraId="79F9285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：黄丽柏</w:t>
      </w:r>
    </w:p>
    <w:p w14:paraId="5ABEDBE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地址：百色市靖西市新靖镇城东路559号</w:t>
      </w:r>
    </w:p>
    <w:p w14:paraId="0E7FBE0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          联系电话：13977640023</w:t>
      </w:r>
    </w:p>
    <w:p w14:paraId="68553B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黄丽柏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黄厚响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岑业林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童中柯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</w:p>
    <w:p w14:paraId="7860FE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农万宏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韦尚则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梁直入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70485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7A328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那坡县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16582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统一社会信用代码：33450000MD3130561E</w:t>
      </w:r>
    </w:p>
    <w:p w14:paraId="1F6CA8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：黄文权</w:t>
      </w:r>
    </w:p>
    <w:p w14:paraId="6452D4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地址：百色市那坡县睦边大道五巷50号</w:t>
      </w:r>
    </w:p>
    <w:p w14:paraId="7AF4C0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          联系电话：13877657633</w:t>
      </w:r>
    </w:p>
    <w:p w14:paraId="5B38C84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黄文权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钟仲元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冯思植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倪安文</w:t>
      </w:r>
    </w:p>
    <w:p w14:paraId="1C4C201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覃宏安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黄素春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B9D74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EB596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那坡县百合乡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32784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统一社会信用代码：33450000MD3130553k</w:t>
      </w:r>
    </w:p>
    <w:p w14:paraId="1B6291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：阮振权</w:t>
      </w:r>
    </w:p>
    <w:p w14:paraId="74BA28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地址：百色市那坡县百合乡百合街1号</w:t>
      </w:r>
    </w:p>
    <w:p w14:paraId="7027F36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          联系电话：13737645148</w:t>
      </w:r>
    </w:p>
    <w:p w14:paraId="7D84B80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阮振权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庞金日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杨方文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梁洪涛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575B86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94DE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凌云县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8ABE3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统一社会信用代码：33450000MD313057X6</w:t>
      </w:r>
    </w:p>
    <w:p w14:paraId="6D31344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：黄宗文</w:t>
      </w:r>
    </w:p>
    <w:p w14:paraId="7C1BDDF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地址：凌云县新秀社区西秀小区312号</w:t>
      </w:r>
    </w:p>
    <w:p w14:paraId="3065FA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          联系电话：0776-7617760</w:t>
      </w:r>
    </w:p>
    <w:p w14:paraId="52CDC28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黄宗文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姚俊英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田庆丰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那家刚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周于高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129F98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那家波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陈洪阳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1D2BD86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E1B85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乐业县振华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A700E7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统一社会信用代码：33450000MD31305886</w:t>
      </w:r>
    </w:p>
    <w:p w14:paraId="4AF536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：曾桂生</w:t>
      </w:r>
    </w:p>
    <w:p w14:paraId="2B26BFA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地址：乐业县城北政务中心司法局三楼309</w:t>
      </w:r>
    </w:p>
    <w:p w14:paraId="420BB2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          联系电话：18977675658</w:t>
      </w:r>
    </w:p>
    <w:p w14:paraId="4D5945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曾桂生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蒙文岩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黄春溱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杨秀贵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陈善刚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张远创</w:t>
      </w:r>
    </w:p>
    <w:p w14:paraId="6238786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韦钧文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黄元壮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AEDFE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039E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田林县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077C0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 MD 31305961</w:t>
      </w:r>
    </w:p>
    <w:p w14:paraId="6A6C1D9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：王国政</w:t>
      </w:r>
    </w:p>
    <w:p w14:paraId="7A58F4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地址：田林县乐里镇御景龙庭二号门正对面</w:t>
      </w:r>
    </w:p>
    <w:p w14:paraId="67E152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          联系电话：13877667499</w:t>
      </w:r>
    </w:p>
    <w:p w14:paraId="3BA273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王国政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刘文良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冉玉国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李振良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71398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9EBC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田林县乐里镇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9198DF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统一社会信用代码：33450000MD3130617H</w:t>
      </w:r>
    </w:p>
    <w:p w14:paraId="2BF0DC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：岑勋汝</w:t>
      </w:r>
    </w:p>
    <w:p w14:paraId="361027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地址：田林县乐里镇田林县中医院正对面</w:t>
      </w:r>
    </w:p>
    <w:p w14:paraId="185933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          联系电话：13481613539</w:t>
      </w:r>
    </w:p>
    <w:p w14:paraId="36AA1E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岑勋汝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汤治意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韦学智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许正军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姚源文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1E2BB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439BF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田林县定安镇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49170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统一社会信用代码：33450000MD3130609N</w:t>
      </w:r>
    </w:p>
    <w:p w14:paraId="4F41E1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：文涛远</w:t>
      </w:r>
    </w:p>
    <w:p w14:paraId="109F001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地址：田林县定安镇政府大院</w:t>
      </w:r>
    </w:p>
    <w:p w14:paraId="7EAF2E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         联系电话：18077673193</w:t>
      </w:r>
    </w:p>
    <w:p w14:paraId="740511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文涛远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79C324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A25B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隆林各族自治县方正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1E248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统一社会信用代码：33450000MD31306337</w:t>
      </w:r>
    </w:p>
    <w:p w14:paraId="772DC2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：黄俏芬</w:t>
      </w:r>
    </w:p>
    <w:p w14:paraId="1D1FBC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地址：隆林各族自治县新州镇迎宾路西段2038号</w:t>
      </w:r>
    </w:p>
    <w:p w14:paraId="1BEFC3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邮编：530022          联系电话：18977699663</w:t>
      </w:r>
    </w:p>
    <w:p w14:paraId="4568B47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黄俏芬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黄红英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韦长言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班文锋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牙朝晖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E3C720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41D7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隆林各族自治县鹤城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5C1B4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统一社会信用代码：33450000MD3130625C</w:t>
      </w:r>
    </w:p>
    <w:p w14:paraId="6C65E6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：岑晓伟</w:t>
      </w:r>
    </w:p>
    <w:p w14:paraId="7B7BB9C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地址：隆林各族自治县城西大道2030号</w:t>
      </w:r>
    </w:p>
    <w:p w14:paraId="02794B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          联系电话：13737610078</w:t>
      </w:r>
    </w:p>
    <w:p w14:paraId="48D7F7E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岑晓伟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李志万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  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FD795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A30E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西林县那劳镇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8CD14A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统一社会信用代码：33450000MD3130684F</w:t>
      </w:r>
    </w:p>
    <w:p w14:paraId="1D2382E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：陆文龙</w:t>
      </w:r>
    </w:p>
    <w:p w14:paraId="6C2C7A7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地址：百色市西林县那劳镇人民政府院内</w:t>
      </w:r>
    </w:p>
    <w:p w14:paraId="45BD58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          联系电话：13977615658</w:t>
      </w:r>
    </w:p>
    <w:p w14:paraId="7E1513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陆文龙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韦高平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班民毅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1437F59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61DE3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西林县八达镇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489E37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统一社会信用代码：33450000MD31306412</w:t>
      </w:r>
    </w:p>
    <w:p w14:paraId="264E3F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：黄铃翔</w:t>
      </w:r>
    </w:p>
    <w:p w14:paraId="6DB6733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地址：西林县八达镇火亮山路八达司法所院内</w:t>
      </w:r>
    </w:p>
    <w:p w14:paraId="23562A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          联系电话：18978619211</w:t>
      </w:r>
    </w:p>
    <w:p w14:paraId="2F8515D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黄铃翔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王志华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盘天文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E3BF0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0FDD7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西林县古障镇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7A0184F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统一社会信用代码：33450000MD313065XR</w:t>
      </w:r>
    </w:p>
    <w:p w14:paraId="42F24C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：马贵明</w:t>
      </w:r>
    </w:p>
    <w:p w14:paraId="26324A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地址：西林县古障镇城东开发区古障司法所院内</w:t>
      </w:r>
    </w:p>
    <w:p w14:paraId="0D4F54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          联系电话：18977679435</w:t>
      </w:r>
    </w:p>
    <w:p w14:paraId="4CC066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马贵明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杨升晟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韦德新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027B99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 w14:paraId="492B8A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贺州市（机构9家、基层法律服务工作者40人）</w:t>
      </w:r>
    </w:p>
    <w:p w14:paraId="2E0B522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贺州市八步区诚信法律服务所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F0C9C0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统一社会信用代码：33450000MD313073XD</w:t>
      </w:r>
    </w:p>
    <w:p w14:paraId="129799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：岑家源</w:t>
      </w:r>
    </w:p>
    <w:p w14:paraId="2D9DB7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地址：广西贺州市八步区信都镇梧八路平龙段244号</w:t>
      </w:r>
    </w:p>
    <w:p w14:paraId="1FA8D6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542813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13737423737</w:t>
      </w:r>
    </w:p>
    <w:p w14:paraId="0EF488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岑家源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周显植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刘运聪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梁信群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罗庆文</w:t>
      </w:r>
    </w:p>
    <w:p w14:paraId="0111E8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严家桂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莫耀江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钟建明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温永和</w:t>
      </w:r>
    </w:p>
    <w:p w14:paraId="5E7973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6898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贺州市八步区华誉法律服务所（3人）</w:t>
      </w:r>
    </w:p>
    <w:p w14:paraId="534457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MD30284012</w:t>
      </w:r>
    </w:p>
    <w:p w14:paraId="64D791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桦</w:t>
      </w:r>
    </w:p>
    <w:p w14:paraId="327AB9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地址：广西贺州市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建安街灵峰花园规划二区79号</w:t>
      </w:r>
    </w:p>
    <w:p w14:paraId="133CC66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13036872276</w:t>
      </w:r>
    </w:p>
    <w:p w14:paraId="0C4A50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陈小林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</w:t>
      </w:r>
    </w:p>
    <w:p w14:paraId="0D0D3E7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6A96D7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贺州市八步区信德法律服务所（6人）</w:t>
      </w:r>
    </w:p>
    <w:p w14:paraId="682654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统一社会信用代码：33450000MD3130713T</w:t>
      </w:r>
    </w:p>
    <w:p w14:paraId="75190D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负责人：彭及双</w:t>
      </w:r>
    </w:p>
    <w:p w14:paraId="14041E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地址：广西贺州市八步区新兴南路4号</w:t>
      </w:r>
    </w:p>
    <w:p w14:paraId="70BFCC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13397748360</w:t>
      </w:r>
    </w:p>
    <w:p w14:paraId="334F5A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彭及双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陈艳雄  张海燕  刘小梅  张  宁  奉观生</w:t>
      </w:r>
    </w:p>
    <w:p w14:paraId="2D61CE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E79CC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贺州市八步区桂诚法律服务所（6人）</w:t>
      </w:r>
    </w:p>
    <w:p w14:paraId="1D02C2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MD3130692A</w:t>
      </w:r>
    </w:p>
    <w:p w14:paraId="2FC17AF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负责人：黎意芳</w:t>
      </w:r>
    </w:p>
    <w:p w14:paraId="32584A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地址：广西贺州市八步区新宁街1号</w:t>
      </w:r>
    </w:p>
    <w:p w14:paraId="7480B38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542899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13907840108</w:t>
      </w:r>
    </w:p>
    <w:p w14:paraId="5241BB9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黎意芳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梁健安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黄志雄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董少华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李文峰  江玉林</w:t>
      </w:r>
    </w:p>
    <w:p w14:paraId="435F7BE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4CFF20D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贺州市平桂区桂华法律服务所（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</w:t>
      </w:r>
    </w:p>
    <w:p w14:paraId="0EB1FB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340448020J</w:t>
      </w:r>
    </w:p>
    <w:p w14:paraId="754234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负责人：马秀启</w:t>
      </w:r>
    </w:p>
    <w:p w14:paraId="2C7567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地址：广西贺州市平桂区平湾南路55号</w:t>
      </w:r>
    </w:p>
    <w:p w14:paraId="678D1BC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邮编：542827          联系电话：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13377034892</w:t>
      </w:r>
    </w:p>
    <w:p w14:paraId="7486AE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马秀启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张初修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伍绍贵</w:t>
      </w:r>
    </w:p>
    <w:p w14:paraId="6BB5AE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6A174E3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贺州市钟山县兴钟法律服务所（3人）</w:t>
      </w:r>
    </w:p>
    <w:p w14:paraId="0449E3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MD3130799M</w:t>
      </w:r>
    </w:p>
    <w:p w14:paraId="0A9254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负责人：岑璧辉</w:t>
      </w:r>
    </w:p>
    <w:p w14:paraId="144C794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地址：广西贺州市钟山县钟山镇兴钟南路23-1号</w:t>
      </w:r>
    </w:p>
    <w:p w14:paraId="7C7A44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邮编：542699          联系电话：15278450268</w:t>
      </w:r>
    </w:p>
    <w:p w14:paraId="4A3E43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岑璧辉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潘权英  杨  科</w:t>
      </w:r>
    </w:p>
    <w:p w14:paraId="7C435F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E12CE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贺州市钟山县求是法律服务所（3人）</w:t>
      </w:r>
    </w:p>
    <w:p w14:paraId="7367DC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MD313081X1</w:t>
      </w:r>
    </w:p>
    <w:p w14:paraId="0A3AD3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负责人：韦胜全</w:t>
      </w:r>
    </w:p>
    <w:p w14:paraId="0C111F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地址：广西贺州市钟山县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西路42号</w:t>
      </w:r>
    </w:p>
    <w:p w14:paraId="5500C1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42699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13978465825</w:t>
      </w:r>
    </w:p>
    <w:p w14:paraId="038F8B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韦胜全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骆玉秀  刘耀珍</w:t>
      </w:r>
    </w:p>
    <w:p w14:paraId="1C6315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C921B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贺州市钟山县众诚法律服务所（3人）</w:t>
      </w:r>
    </w:p>
    <w:p w14:paraId="2BE66B9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MD3033294W</w:t>
      </w:r>
    </w:p>
    <w:p w14:paraId="05D0E33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负责人：陈耀宗</w:t>
      </w:r>
    </w:p>
    <w:p w14:paraId="4891723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地址：广西贺州市钟山县钟山镇兴钟南路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</w:t>
      </w:r>
    </w:p>
    <w:p w14:paraId="7836B5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邮编：542699          联系电话：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13768241868</w:t>
      </w:r>
    </w:p>
    <w:p w14:paraId="6BDB46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陈耀宗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钟文永  陈裕卫</w:t>
      </w:r>
    </w:p>
    <w:p w14:paraId="4E659A8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4BDAC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贺州市昭平县永和法律服务所（3人）</w:t>
      </w:r>
    </w:p>
    <w:p w14:paraId="7245AC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MD31307050</w:t>
      </w:r>
    </w:p>
    <w:p w14:paraId="4883F7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负责人：叶万荫</w:t>
      </w:r>
    </w:p>
    <w:p w14:paraId="450134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地址：广西贺州市昭平县昭平镇永安街21号</w:t>
      </w:r>
    </w:p>
    <w:p w14:paraId="419A31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邮编：546816          联系电话：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13607848613</w:t>
      </w:r>
    </w:p>
    <w:p w14:paraId="3FC41D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叶万荫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程  华  黎洪沐</w:t>
      </w:r>
    </w:p>
    <w:p w14:paraId="46EAF5A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 w14:paraId="1A4D54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河池市（机构26家、基层法律服务工作者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人）</w:t>
      </w:r>
    </w:p>
    <w:p w14:paraId="5521D7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金城江区金正法律服务所（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92641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33450000751228866P</w:t>
      </w:r>
    </w:p>
    <w:p w14:paraId="3ABD52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：陆善标</w:t>
      </w:r>
    </w:p>
    <w:p w14:paraId="35F511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河池市金城江区金城中路9号</w:t>
      </w:r>
    </w:p>
    <w:p w14:paraId="325011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547000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13087781956</w:t>
      </w:r>
    </w:p>
    <w:p w14:paraId="1435CF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莫忠厚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廖松柏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姚良奎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韦宝金</w:t>
      </w:r>
    </w:p>
    <w:p w14:paraId="6E9E9A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卢炳基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吴运学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吴海良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陈大军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覃宝生</w:t>
      </w:r>
    </w:p>
    <w:p w14:paraId="02994B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马茂升  罗继腾</w:t>
      </w:r>
    </w:p>
    <w:p w14:paraId="385345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</w:p>
    <w:p w14:paraId="50A458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河池市金城法律服务所（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22CCB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统一社会信用代码：33450000739993637X</w:t>
      </w:r>
    </w:p>
    <w:p w14:paraId="7A16B8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负责人：周志鹏</w:t>
      </w:r>
    </w:p>
    <w:p w14:paraId="1A8869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地址：河池市金城江区金城中路202-11号</w:t>
      </w:r>
    </w:p>
    <w:p w14:paraId="0E9D4A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邮编：547000             联系电话：13977899880</w:t>
      </w:r>
    </w:p>
    <w:p w14:paraId="3BA416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周志鹏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黄伟亮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韦广重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韦树柯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韦海舟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闹</w:t>
      </w:r>
    </w:p>
    <w:p w14:paraId="362907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D35B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河池市河池法律服务所（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DBCA6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统一社会信用代码：33450000MD313102XU</w:t>
      </w:r>
    </w:p>
    <w:p w14:paraId="4C647D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负责人：黄海容</w:t>
      </w:r>
    </w:p>
    <w:p w14:paraId="264B77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地址：河池市金城江区河池镇马路街河池派出所对面</w:t>
      </w:r>
    </w:p>
    <w:p w14:paraId="76AA27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邮编：547000            联系电话：13307788543</w:t>
      </w:r>
    </w:p>
    <w:p w14:paraId="467395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黄海容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滕交宁</w:t>
      </w:r>
    </w:p>
    <w:p w14:paraId="6FC4969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91DF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河池市白土法律服务所（3人）</w:t>
      </w:r>
    </w:p>
    <w:p w14:paraId="1E5BED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统一社会信用代码：33450000MD3131038U</w:t>
      </w:r>
    </w:p>
    <w:p w14:paraId="7F375C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150DB8E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地址：河池市金城江区东江镇百旺社区南新东路111号</w:t>
      </w:r>
    </w:p>
    <w:p w14:paraId="762988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邮编：547000           联系电话：13407789440</w:t>
      </w:r>
    </w:p>
    <w:p w14:paraId="5DDFD3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蓝文科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蓝宜德</w:t>
      </w:r>
    </w:p>
    <w:p w14:paraId="3341B8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A6C6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河池市宜州区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宜山法律服务所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3847E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334500007913390185</w:t>
      </w:r>
    </w:p>
    <w:p w14:paraId="2FD9F11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谢景全</w:t>
      </w:r>
    </w:p>
    <w:p w14:paraId="0AB040D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地址：河池市宜州区庆远镇城中东路212号</w:t>
      </w:r>
    </w:p>
    <w:p w14:paraId="43FD4C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邮编：546300              联系电话：13367589798</w:t>
      </w:r>
    </w:p>
    <w:p w14:paraId="7D63A86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谢景全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杨柳玲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陆仓田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李启新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  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</w:p>
    <w:p w14:paraId="71E3FF6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852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河池市宜州区庆远法律服务所（4人）</w:t>
      </w:r>
    </w:p>
    <w:p w14:paraId="525EC1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统一社会信用代码：33450000759792197F</w:t>
      </w:r>
    </w:p>
    <w:p w14:paraId="264D64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负责人：周红霞</w:t>
      </w:r>
    </w:p>
    <w:p w14:paraId="490E97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地址：河池市宜州区庆远镇迎宾路（宜州区人民法院旁边)</w:t>
      </w:r>
    </w:p>
    <w:p w14:paraId="510E30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邮编：546300           联系电话：15949344698</w:t>
      </w:r>
    </w:p>
    <w:p w14:paraId="37FBDB9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周红霞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邓舒尹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董良晓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刘吴潮</w:t>
      </w:r>
    </w:p>
    <w:p w14:paraId="22017A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DEAC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河池市宜州区龙江法律服务所（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39A536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统一社会信用代码：33450000MD3032355A</w:t>
      </w:r>
    </w:p>
    <w:p w14:paraId="464DE71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负责人：韦金强</w:t>
      </w:r>
    </w:p>
    <w:p w14:paraId="27E290E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地址：河池市宜州区庆远镇城中东路93号</w:t>
      </w:r>
    </w:p>
    <w:p w14:paraId="5C40934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邮编：546300            联系电话：18007782300</w:t>
      </w:r>
    </w:p>
    <w:p w14:paraId="0DEB21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韦金强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龚国亮</w:t>
      </w:r>
    </w:p>
    <w:p w14:paraId="007CE8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EF09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河池市宜州区德胜法律服务所（3人）</w:t>
      </w:r>
    </w:p>
    <w:p w14:paraId="23DE5CF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统一社会信用代码：33450000664821119A</w:t>
      </w:r>
    </w:p>
    <w:p w14:paraId="0E97E8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负责人：潘朝吉</w:t>
      </w:r>
    </w:p>
    <w:p w14:paraId="0908D38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地址：河池市宜州区德胜镇德胜大道西路</w:t>
      </w:r>
    </w:p>
    <w:p w14:paraId="0219BE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邮编：546300            联系电话：13877839411</w:t>
      </w:r>
    </w:p>
    <w:p w14:paraId="68C5EE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潘朝吉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李龙城</w:t>
      </w:r>
    </w:p>
    <w:p w14:paraId="1FA6B0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782DD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罗城仫佬族自治县铭威法律服务所（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32AB47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统一社会信用代码：33450000680119880Q</w:t>
      </w:r>
    </w:p>
    <w:p w14:paraId="3F011A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负责人：欧阳娜</w:t>
      </w:r>
    </w:p>
    <w:p w14:paraId="5191C3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地址：罗城县环城北路1号宁鑫国际大酒店大门右侧</w:t>
      </w:r>
    </w:p>
    <w:p w14:paraId="0E1F22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邮编：546400            联系电话：13788284280</w:t>
      </w:r>
    </w:p>
    <w:p w14:paraId="6353A2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欧阳娜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蒙锡配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潘敦卫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黄继平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周永泰</w:t>
      </w:r>
    </w:p>
    <w:p w14:paraId="44EED1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1AB5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环江毛南族自治县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正达法律服务所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（3人）</w:t>
      </w:r>
    </w:p>
    <w:p w14:paraId="39482C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统一社会信用代码：33450000MD3131046N</w:t>
      </w:r>
    </w:p>
    <w:p w14:paraId="29633F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负责人：蒙亮陆</w:t>
      </w:r>
    </w:p>
    <w:p w14:paraId="0E9FFB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地址：环江县思恩镇西圩街5号</w:t>
      </w:r>
    </w:p>
    <w:p w14:paraId="38351B7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邮编：547100              联系电话：13877892208</w:t>
      </w:r>
    </w:p>
    <w:p w14:paraId="768E08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蒙亮陆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玉晴雯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谭远扬</w:t>
      </w:r>
    </w:p>
    <w:p w14:paraId="41FD61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B359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环江县东兴法律服务所（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7E07B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统一社会信用代码：33450000MD3131054H</w:t>
      </w:r>
    </w:p>
    <w:p w14:paraId="1B8FDB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负责人：卢玉现</w:t>
      </w:r>
    </w:p>
    <w:p w14:paraId="3E8A57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地址：河池市环江县东兴镇东兴街212号</w:t>
      </w:r>
    </w:p>
    <w:p w14:paraId="275E6C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邮编：547100              联系电话：13367882009</w:t>
      </w:r>
    </w:p>
    <w:p w14:paraId="626A79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卢玉现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韦作如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韦安功  韦国论  廖炳机</w:t>
      </w:r>
    </w:p>
    <w:p w14:paraId="000F33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B46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南丹县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大地法律服务所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（2人）</w:t>
      </w:r>
    </w:p>
    <w:p w14:paraId="38D271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统一社会信用代码：33450000794303483K</w:t>
      </w:r>
    </w:p>
    <w:p w14:paraId="77DF64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负责人：陆腾宽</w:t>
      </w:r>
    </w:p>
    <w:p w14:paraId="02E82B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地址：南丹县人劳局后门对门</w:t>
      </w:r>
    </w:p>
    <w:p w14:paraId="2527B2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邮编：547200              联系电话：13307782888</w:t>
      </w:r>
    </w:p>
    <w:p w14:paraId="06D67A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陆腾宽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王超磊</w:t>
      </w:r>
    </w:p>
    <w:p w14:paraId="62DF2F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05E5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南丹县城关镇法律服务所（3人）</w:t>
      </w:r>
    </w:p>
    <w:p w14:paraId="7DEACC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统一社会信用代码：33450000576846287P</w:t>
      </w:r>
    </w:p>
    <w:p w14:paraId="3C8FF0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源</w:t>
      </w:r>
    </w:p>
    <w:p w14:paraId="701D8C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地址：南丹县城关镇铜江社区办公楼一楼</w:t>
      </w:r>
    </w:p>
    <w:p w14:paraId="3EB197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邮编：547200            联系电话：13517582808</w:t>
      </w:r>
    </w:p>
    <w:p w14:paraId="615F9B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牙韩锦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梁雁宇</w:t>
      </w:r>
    </w:p>
    <w:p w14:paraId="45F24F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BB5D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南丹县大厂镇法律服务所（2人）</w:t>
      </w:r>
    </w:p>
    <w:p w14:paraId="59C42F4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统一社会信用代码：33450000MD3131062C</w:t>
      </w:r>
    </w:p>
    <w:p w14:paraId="703CE85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负责人：赖遗勤</w:t>
      </w:r>
    </w:p>
    <w:p w14:paraId="6B8717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地址：南丹县大厂镇巴里社区银山路文化广场入口处</w:t>
      </w:r>
    </w:p>
    <w:p w14:paraId="2F54CC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邮编：547200           联系电话：15277863281  </w:t>
      </w:r>
    </w:p>
    <w:p w14:paraId="12B354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赖遗勤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汪顺风</w:t>
      </w:r>
    </w:p>
    <w:p w14:paraId="40895A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1CAF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南丹县新城法律服务所（3人）</w:t>
      </w:r>
    </w:p>
    <w:p w14:paraId="577839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统一社会信用代码：334500007884214678</w:t>
      </w:r>
    </w:p>
    <w:p w14:paraId="7A98F0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弦</w:t>
      </w:r>
    </w:p>
    <w:p w14:paraId="5CCFD7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地址：河池市南丹县城关镇丹东路左侧安置小区A区第三排02号</w:t>
      </w:r>
    </w:p>
    <w:p w14:paraId="74116C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邮编：547200                 联系电话：13977857143</w:t>
      </w:r>
    </w:p>
    <w:p w14:paraId="3A5827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陈永刚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罗启清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黄宝恒</w:t>
      </w:r>
    </w:p>
    <w:p w14:paraId="13D0BC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D844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天峨县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法律事务中心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4BC968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统一社会信用代码：33450000585984059E</w:t>
      </w:r>
    </w:p>
    <w:p w14:paraId="5594AF4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负责人：班统义</w:t>
      </w:r>
    </w:p>
    <w:p w14:paraId="3F048C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地址：天峨县六排镇城东路100号</w:t>
      </w:r>
    </w:p>
    <w:p w14:paraId="1CBF4B5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邮编：547300             联系电话：13977885168  </w:t>
      </w:r>
    </w:p>
    <w:p w14:paraId="36ECBB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班统义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黄尤峨    </w:t>
      </w:r>
    </w:p>
    <w:p w14:paraId="3FBE4B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90B3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天峨县龙滩法律服务所（2人）</w:t>
      </w:r>
    </w:p>
    <w:p w14:paraId="5043E3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统一社会信用代码：334500005522977624</w:t>
      </w:r>
    </w:p>
    <w:p w14:paraId="126F4E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懿</w:t>
      </w:r>
    </w:p>
    <w:p w14:paraId="04CE91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地址：天峨县六排镇大桥路27号</w:t>
      </w:r>
    </w:p>
    <w:p w14:paraId="135E8B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邮编：547300                 联系电话：18977897168</w:t>
      </w:r>
    </w:p>
    <w:p w14:paraId="2A7F0E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王桂平</w:t>
      </w:r>
    </w:p>
    <w:p w14:paraId="73D462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32D4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东兰县兰城法律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AFAE0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统一社会信用代码：33450000MD31310707</w:t>
      </w:r>
    </w:p>
    <w:p w14:paraId="793FB0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负责人：韦善福</w:t>
      </w:r>
    </w:p>
    <w:p w14:paraId="305197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地址：东兰县铜鼓路11号</w:t>
      </w:r>
    </w:p>
    <w:p w14:paraId="6B6A13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邮编：547400            联系电话：0778-6323099 </w:t>
      </w:r>
    </w:p>
    <w:p w14:paraId="75123C5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韦善福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牙国辉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莫远业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韦佳章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梁绍杰</w:t>
      </w:r>
    </w:p>
    <w:p w14:paraId="1AD0F5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韦元朝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宋清干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覃义康</w:t>
      </w:r>
    </w:p>
    <w:p w14:paraId="50FBB7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B57C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巴马瑶族自治县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303F16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统一社会信用代码：33450000MD31310894</w:t>
      </w:r>
    </w:p>
    <w:p w14:paraId="785678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负责人：罗明春</w:t>
      </w:r>
    </w:p>
    <w:p w14:paraId="3FBB60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地址：巴马县巴马镇寿乡大道889号</w:t>
      </w:r>
    </w:p>
    <w:p w14:paraId="3A66B1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邮编：547500              联系电话：13877801688</w:t>
      </w:r>
    </w:p>
    <w:p w14:paraId="466F85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黄民锦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宇</w:t>
      </w:r>
    </w:p>
    <w:p w14:paraId="502732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A2B7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凤山县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智源法律服务所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750F9E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统一社会信用代码：33450000MD3131097Y</w:t>
      </w:r>
    </w:p>
    <w:p w14:paraId="5BF5F7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负责人：邹国举</w:t>
      </w:r>
    </w:p>
    <w:p w14:paraId="6A28A3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地址：凤山县凤城镇河曲路112号</w:t>
      </w:r>
    </w:p>
    <w:p w14:paraId="6E7331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邮编：547600                 联系电话：13317784895</w:t>
      </w:r>
    </w:p>
    <w:p w14:paraId="52667D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邹国举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陈启良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袁芝让</w:t>
      </w:r>
    </w:p>
    <w:p w14:paraId="7074B2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BF40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15" w:rightChars="15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凤山县凤城镇法律服务所（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6E527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33450000MD313110XF</w:t>
      </w:r>
    </w:p>
    <w:p w14:paraId="2ABC5F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陈祥品</w:t>
      </w:r>
    </w:p>
    <w:p w14:paraId="73B3CC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凤山县凤城镇河曲路112号</w:t>
      </w:r>
    </w:p>
    <w:p w14:paraId="603108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547600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0778-6817071</w:t>
      </w:r>
    </w:p>
    <w:p w14:paraId="12BA66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陈祥品  覃书贤  龙群锋  龙海英</w:t>
      </w:r>
    </w:p>
    <w:p w14:paraId="591287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F21B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都安瑶族自治县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丰宏法律服务所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4172F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统一社会信用代码：33450000MD3131118F</w:t>
      </w:r>
    </w:p>
    <w:p w14:paraId="2EA29C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负责人：蒙英照</w:t>
      </w:r>
    </w:p>
    <w:p w14:paraId="2B5279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地址：都安县安阳镇屏山北路117号</w:t>
      </w:r>
    </w:p>
    <w:p w14:paraId="1CEB9B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邮编：530700             联系电话：0778-7958899</w:t>
      </w:r>
    </w:p>
    <w:p w14:paraId="707B30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蒙英照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蒙铁勇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</w:t>
      </w:r>
    </w:p>
    <w:p w14:paraId="2B8CC2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6674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都安县律诚法律服务所（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232B3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统一社会信用代码：33450000MD31311420</w:t>
      </w:r>
    </w:p>
    <w:p w14:paraId="7A4178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负责人：梁文坚</w:t>
      </w:r>
    </w:p>
    <w:p w14:paraId="53BF61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地址：河池市都安县安阳镇屏山南路51号</w:t>
      </w:r>
    </w:p>
    <w:p w14:paraId="598F473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邮编：530700              联系电话：0778-5220593</w:t>
      </w:r>
    </w:p>
    <w:p w14:paraId="07404B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梁文坚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覃海泉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潘桂康</w:t>
      </w:r>
    </w:p>
    <w:p w14:paraId="5949EC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239E0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都安瑶族自治县明安法律服务所（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4A7FB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统一社会信用代码：33450000MD31311345</w:t>
      </w:r>
    </w:p>
    <w:p w14:paraId="2A4028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负责人：蒙振军</w:t>
      </w:r>
    </w:p>
    <w:p w14:paraId="550FDD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地址：都安瑶族自治县下坳镇下坳村新村队103号</w:t>
      </w:r>
    </w:p>
    <w:p w14:paraId="783ACB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邮编：530700          联系电话：18907784418</w:t>
      </w:r>
    </w:p>
    <w:p w14:paraId="55B547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蒙振军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梁家敏  黄国庆</w:t>
      </w:r>
    </w:p>
    <w:p w14:paraId="264401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C96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15" w:rightChars="15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都安县安阳法律服务所（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3BB1A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33450000MD3131126A</w:t>
      </w:r>
    </w:p>
    <w:p w14:paraId="4C9B39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韦汉邦</w:t>
      </w:r>
    </w:p>
    <w:p w14:paraId="619E48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广西都安瑶族自治县安阳镇屏山北路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162号</w:t>
      </w:r>
    </w:p>
    <w:p w14:paraId="073B4D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530700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13977858026</w:t>
      </w:r>
    </w:p>
    <w:p w14:paraId="135ABC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韦汉邦  韦荣师  韦俊全  周晏名</w:t>
      </w:r>
    </w:p>
    <w:p w14:paraId="77320A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8871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15" w:rightChars="15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大化瑶族自治县腾耀法律服务所（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A6C75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334500000674211253</w:t>
      </w:r>
    </w:p>
    <w:p w14:paraId="3F2ABFA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韦登腾</w:t>
      </w:r>
    </w:p>
    <w:p w14:paraId="52C829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河池市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大化瑶族自治县文昌西路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246号</w:t>
      </w:r>
    </w:p>
    <w:p w14:paraId="0A71D0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530800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13324788599</w:t>
      </w:r>
    </w:p>
    <w:p w14:paraId="2D7B82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韦登腾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韩  东  覃冬梅</w:t>
      </w:r>
    </w:p>
    <w:p w14:paraId="395749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 w14:paraId="514E16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来宾市（机构13家、基层法律服务工作者94人）</w:t>
      </w:r>
    </w:p>
    <w:p w14:paraId="1E5E10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兴宾区恒宇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5B61A8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统一社会信用代码：33450000MD3036225E</w:t>
      </w:r>
    </w:p>
    <w:p w14:paraId="18D0E07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斌</w:t>
      </w:r>
    </w:p>
    <w:p w14:paraId="676AEE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地址：来宾市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兴宾区迎宾路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443号嘉信国际酒店1602室</w:t>
      </w:r>
    </w:p>
    <w:p w14:paraId="1143531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邮编：546100     联系电话：139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78259887</w:t>
      </w:r>
    </w:p>
    <w:p w14:paraId="42C460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李向福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谭志魁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韦景贵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黄素明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229235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韦光荣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姚广贵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冯甲林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雷铨书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覃驰东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2B8B8A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023CC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兴宾区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宾城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51E215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统一社会信用代码：33450000MD3036217K</w:t>
      </w:r>
    </w:p>
    <w:p w14:paraId="766B7D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负责人：覃健生</w:t>
      </w:r>
    </w:p>
    <w:p w14:paraId="639CA23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地址：来宾市兴宾区石缘路25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2B9DC58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邮编：546100     联系电话：15977200269</w:t>
      </w:r>
    </w:p>
    <w:p w14:paraId="47408AAB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覃健生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覃学聪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韦志楼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欧荷大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黄金荣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黄统国</w:t>
      </w:r>
    </w:p>
    <w:p w14:paraId="4CE349FD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黄晓梅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韦富班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周雪勇</w:t>
      </w:r>
    </w:p>
    <w:p w14:paraId="0FA35B1D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2C0F6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兴宾区城西法律服务所（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45E0E5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33450000315990934M</w:t>
      </w:r>
    </w:p>
    <w:p w14:paraId="3AC829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萤</w:t>
      </w:r>
    </w:p>
    <w:p w14:paraId="235DA35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地址：来宾市兴宾区滨江北路60号</w:t>
      </w:r>
    </w:p>
    <w:p w14:paraId="08A949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邮编：546100      联系电话：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13377288802</w:t>
      </w:r>
    </w:p>
    <w:p w14:paraId="737163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江家敏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黄一友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刘日亮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罗程强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范家平</w:t>
      </w:r>
    </w:p>
    <w:p w14:paraId="3ECC32D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孔唯任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邓佳丽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韦小林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黄钜珍</w:t>
      </w:r>
    </w:p>
    <w:p w14:paraId="648840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0E3312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兴宾区来华法律服务所（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5F6BB1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33450000322600981K</w:t>
      </w:r>
    </w:p>
    <w:p w14:paraId="0520FC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负责人：覃相梅</w:t>
      </w:r>
    </w:p>
    <w:p w14:paraId="397AD2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地址：来宾市兴宾区柳来路33号</w:t>
      </w:r>
    </w:p>
    <w:p w14:paraId="4A990DD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邮编：546100          联系电话：13978296697</w:t>
      </w:r>
    </w:p>
    <w:p w14:paraId="306A35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覃相梅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韦德胜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江道德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林国新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何艳美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陆有安</w:t>
      </w:r>
    </w:p>
    <w:p w14:paraId="47E903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覃宏清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覃奎淞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覃媛媛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张日升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</w:t>
      </w:r>
    </w:p>
    <w:p w14:paraId="42546E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90D1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武宣县法律事务中心（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718DBC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33450000687791055N</w:t>
      </w:r>
    </w:p>
    <w:p w14:paraId="0C9481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负责人：廖义腾</w:t>
      </w:r>
    </w:p>
    <w:p w14:paraId="1322E67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地址：来宾市武宣县武宣镇二小路28号</w:t>
      </w:r>
    </w:p>
    <w:p w14:paraId="3638EA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邮编：545900      联系电话：13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878206126</w:t>
      </w:r>
    </w:p>
    <w:p w14:paraId="2D15BC2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廖义腾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高汉才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黄世排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覃信报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廖珍星</w:t>
      </w:r>
    </w:p>
    <w:p w14:paraId="487295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D6CACC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武宣县武宣镇法律服务所（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1CDD7F1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统一社会信用代码：33450000355891578C</w:t>
      </w:r>
    </w:p>
    <w:p w14:paraId="1A3BB48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</w:t>
      </w:r>
    </w:p>
    <w:p w14:paraId="0ED718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地址：来宾市武宣县凯丰世纪广场4楼406号</w:t>
      </w:r>
    </w:p>
    <w:p w14:paraId="6CD61F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邮编：545900       联系电话：18077283122</w:t>
      </w:r>
    </w:p>
    <w:p w14:paraId="02F6CD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谭佐和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翁玉洁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1354D511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1B12881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武宣县黄茆镇法律服务所（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0FCA19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统一社会信用代码：33450000MD3131222K</w:t>
      </w:r>
    </w:p>
    <w:p w14:paraId="609BA05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负责人：刘凤忠</w:t>
      </w:r>
    </w:p>
    <w:p w14:paraId="41277F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地址：来宾市武宣县黄茆镇黄茆街旧政府大院</w:t>
      </w:r>
    </w:p>
    <w:p w14:paraId="268204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邮编：54590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     联系电话：15907826098</w:t>
      </w:r>
    </w:p>
    <w:p w14:paraId="331460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刘凤忠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银亮新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韦俊云</w:t>
      </w:r>
    </w:p>
    <w:p w14:paraId="1959DD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76733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武宣县二塘镇法律服务所（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人）</w:t>
      </w:r>
    </w:p>
    <w:p w14:paraId="31BD91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统一社会信用代码: 33450000MD3131177J</w:t>
      </w:r>
    </w:p>
    <w:p w14:paraId="05C140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负责人:刘新明</w:t>
      </w:r>
    </w:p>
    <w:p w14:paraId="57DB52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地址:来宾市武宣县二塘镇人民政府大院内</w:t>
      </w:r>
    </w:p>
    <w:p w14:paraId="22F7AD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邮编: 54590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联系电话:13597149374</w:t>
      </w:r>
    </w:p>
    <w:p w14:paraId="08EC03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刘新明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冯新连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韦柳芬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冯玉华</w:t>
      </w:r>
    </w:p>
    <w:p w14:paraId="347D59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36A5E4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武宣县桐岭镇法律服务所（4人）</w:t>
      </w:r>
    </w:p>
    <w:p w14:paraId="2A156A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统一社会信用代码: 33450000MD31311938</w:t>
      </w:r>
    </w:p>
    <w:p w14:paraId="7792C9D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负责人:廖焕光</w:t>
      </w:r>
    </w:p>
    <w:p w14:paraId="6B0372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地址:来宾市武宣县桐岭镇政府大院内</w:t>
      </w:r>
    </w:p>
    <w:p w14:paraId="20C2470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邮编: 545902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联系电话: 0772-5423416</w:t>
      </w:r>
    </w:p>
    <w:p w14:paraId="5A89D1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廖焕光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黄兴远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韦德贡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张建新</w:t>
      </w:r>
    </w:p>
    <w:p w14:paraId="1B6800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2E90713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忻城县中心法律服务所（1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人）</w:t>
      </w:r>
    </w:p>
    <w:p w14:paraId="442669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统一社会信用代码: 33450000759760013F</w:t>
      </w:r>
    </w:p>
    <w:p w14:paraId="20AB13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负责人:巫目航达</w:t>
      </w:r>
    </w:p>
    <w:p w14:paraId="64A843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地址:来宾市忻城县城关镇芝州二路57号</w:t>
      </w:r>
    </w:p>
    <w:p w14:paraId="743393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邮编: 546200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联系电话: 13768951551</w:t>
      </w:r>
    </w:p>
    <w:p w14:paraId="57DE7B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巫目航达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韦兰忠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蓝宏波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蓝荣康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韦江岛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周敏强</w:t>
      </w:r>
    </w:p>
    <w:p w14:paraId="664048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李国锋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樊恒德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黄茂荣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易振宾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唐洪星  卢日玲</w:t>
      </w:r>
    </w:p>
    <w:p w14:paraId="74A02A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莫积斌</w:t>
      </w:r>
    </w:p>
    <w:p w14:paraId="7B4B56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B3F9D7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合山市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广安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16D7EC7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统一社会信用代码：33450000MD3131169P</w:t>
      </w:r>
    </w:p>
    <w:p w14:paraId="2E2F0A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负责人：韦克超</w:t>
      </w:r>
    </w:p>
    <w:p w14:paraId="632F4A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 址：合山市岭南镇人民南路92号</w:t>
      </w:r>
    </w:p>
    <w:p w14:paraId="7CC18EA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邮编：546500         联系电话：13978215637</w:t>
      </w:r>
    </w:p>
    <w:p w14:paraId="570FA13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韦克超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罗桂文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樊东峰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蓝冠森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莫宣文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黄志宾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497719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罗山开</w:t>
      </w:r>
    </w:p>
    <w:p w14:paraId="684589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9483E2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象州县法律服务所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                         </w:t>
      </w:r>
    </w:p>
    <w:p w14:paraId="53DBC9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统一社会信用代码：33450000399114084B</w:t>
      </w:r>
    </w:p>
    <w:p w14:paraId="12111BF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</w:t>
      </w:r>
    </w:p>
    <w:p w14:paraId="203848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地址：来宾市象州县象州镇温泉大道292号</w:t>
      </w:r>
    </w:p>
    <w:p w14:paraId="2F30E4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邮编：545800          联系电话：18077289281</w:t>
      </w:r>
    </w:p>
    <w:p w14:paraId="3251A6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覃伯承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卢业欢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6CF01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525780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金秀县金秀镇法律服务所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</w:p>
    <w:p w14:paraId="545D9C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33450000687784234T</w:t>
      </w:r>
    </w:p>
    <w:p w14:paraId="492224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负责人：陶雪梅</w:t>
      </w:r>
    </w:p>
    <w:p w14:paraId="78C4DBA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地址：来宾市金秀县桐木镇梧桐路瑶医旁</w:t>
      </w:r>
    </w:p>
    <w:p w14:paraId="20A262E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邮编：545708         联系电话：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18077275755</w:t>
      </w:r>
    </w:p>
    <w:p w14:paraId="574D2B9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陶雪梅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卓莉巾</w:t>
      </w:r>
    </w:p>
    <w:p w14:paraId="7ABEB835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 w14:paraId="02F9E6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其他（6人）</w:t>
      </w:r>
    </w:p>
    <w:p w14:paraId="6014A9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韦国平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邓建明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韦富寿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韦富磊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韦富享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蓝富誉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571BEC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</w:pPr>
    </w:p>
    <w:p w14:paraId="0ED078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崇左市（机构10家、基层法律服务工作者39人）</w:t>
      </w:r>
    </w:p>
    <w:p w14:paraId="70374A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崇左市祥安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EF759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统一社会信用代码：33450000MP303238XP</w:t>
      </w:r>
    </w:p>
    <w:p w14:paraId="55503D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负责人：黄格林</w:t>
      </w:r>
    </w:p>
    <w:p w14:paraId="13AC2B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地址：崇左市新华路延长线三卡安置点B074号</w:t>
      </w:r>
    </w:p>
    <w:p w14:paraId="283AAB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邮编：532200          联系电话：13517673659</w:t>
      </w:r>
    </w:p>
    <w:p w14:paraId="23714B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黄格林  何为洲  苏文龙 </w:t>
      </w:r>
    </w:p>
    <w:p w14:paraId="6F4BA8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EC3D7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5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崇左市扶绥县法律事务中心</w:t>
      </w:r>
      <w:r>
        <w:rPr>
          <w:rStyle w:val="15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（6人）</w:t>
      </w:r>
    </w:p>
    <w:p w14:paraId="288282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统一社会信用代码：33450000MD31312651</w:t>
      </w:r>
    </w:p>
    <w:p w14:paraId="2AA8E6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梁超斌</w:t>
      </w:r>
    </w:p>
    <w:p w14:paraId="0CE455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扶绥县新宁镇临江路5号</w:t>
      </w:r>
    </w:p>
    <w:p w14:paraId="5E14F6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532199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13878754481</w:t>
      </w:r>
    </w:p>
    <w:p w14:paraId="5FBDC36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梁超斌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马连敏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磨琪福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梁耀之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周文学  许  昆</w:t>
      </w:r>
    </w:p>
    <w:p w14:paraId="16493B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59AB8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崇左市大新县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20750E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统一社会信用代码：33450000MD313129XE</w:t>
      </w:r>
    </w:p>
    <w:p w14:paraId="53A80F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赵冠林</w:t>
      </w:r>
    </w:p>
    <w:p w14:paraId="178B376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崇左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桃城镇民生街30号</w:t>
      </w:r>
    </w:p>
    <w:p w14:paraId="26FD98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         联系电话：0771-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3629362</w:t>
      </w:r>
    </w:p>
    <w:p w14:paraId="74B037E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赵冠林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农礼华</w:t>
      </w:r>
    </w:p>
    <w:p w14:paraId="521784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22CA2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崇左市宁明县法律服务中心（2人)</w:t>
      </w:r>
    </w:p>
    <w:p w14:paraId="3E4FB6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统一社会信用代码：33450000MD30323710</w:t>
      </w:r>
    </w:p>
    <w:p w14:paraId="5DAAE0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负责人：黄体才</w:t>
      </w:r>
    </w:p>
    <w:p w14:paraId="62ADB0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地址：崇左市宁明县城中镇城中镇荷城街3号</w:t>
      </w:r>
    </w:p>
    <w:p w14:paraId="41FFF1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邮编：530022          联系电话：13084988780</w:t>
      </w:r>
    </w:p>
    <w:p w14:paraId="0C1E73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黄体才  陈寿平</w:t>
      </w:r>
    </w:p>
    <w:p w14:paraId="3360D9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552A4EA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崇左市宁明县城中镇法律服务所（8人）</w:t>
      </w:r>
    </w:p>
    <w:p w14:paraId="5CF950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统一社会信用代码：33450000MD3034908Y</w:t>
      </w:r>
    </w:p>
    <w:p w14:paraId="3146E4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负责人：黄海能</w:t>
      </w:r>
    </w:p>
    <w:p w14:paraId="528FA9C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地址：崇左市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宁明县城中镇兴宁大道中214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B15D8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邮编：532599     联系电话：13878683817</w:t>
      </w:r>
    </w:p>
    <w:p w14:paraId="36E5C7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黄海能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黎海飞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周友清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冯立葵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朱雪燕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郑建立</w:t>
      </w:r>
    </w:p>
    <w:p w14:paraId="19AF3F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黄新候    </w:t>
      </w:r>
    </w:p>
    <w:p w14:paraId="0BD248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D7F7F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桐棉镇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所（4人）</w:t>
      </w:r>
    </w:p>
    <w:p w14:paraId="5484AB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MD30348959</w:t>
      </w:r>
    </w:p>
    <w:p w14:paraId="1D84DA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陆陈胜</w:t>
      </w:r>
    </w:p>
    <w:p w14:paraId="4F018D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崇左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桐棉镇新兴街189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074ECF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532511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13878736276</w:t>
      </w:r>
    </w:p>
    <w:p w14:paraId="58E592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陆陈胜  方海中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俞彰  陆  广     </w:t>
      </w:r>
    </w:p>
    <w:p w14:paraId="78DEA6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5F74C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崇左市宁明县海渊镇法律服务所（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6916F7C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33450000MD3128656L</w:t>
      </w:r>
    </w:p>
    <w:p w14:paraId="54EDDA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陈锡林</w:t>
      </w:r>
    </w:p>
    <w:p w14:paraId="25D69F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宁明县海渊镇环城街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94号</w:t>
      </w:r>
    </w:p>
    <w:p w14:paraId="3D5B28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邮编：53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         联系电话：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13978196548</w:t>
      </w:r>
    </w:p>
    <w:p w14:paraId="5119C4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陈锡林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  圣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陈旭权</w:t>
      </w:r>
    </w:p>
    <w:p w14:paraId="5BB6F6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78DC5A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崇左市龙州县县法律服务所（6人）</w:t>
      </w:r>
    </w:p>
    <w:p w14:paraId="44E3B5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统一社会信用代码：33450000MD3131281N</w:t>
      </w:r>
    </w:p>
    <w:p w14:paraId="6DD236B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负责人：黄新民</w:t>
      </w:r>
    </w:p>
    <w:p w14:paraId="4762DD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地址：崇左市龙州县龙州镇龙锦大道龙景花园3-102号</w:t>
      </w:r>
    </w:p>
    <w:p w14:paraId="759006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邮编：532400        联系电话：13788366658</w:t>
      </w:r>
    </w:p>
    <w:p w14:paraId="6499C0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黄新民  农志华  农景明  全艳松  玉均宁  梁政生 </w:t>
      </w:r>
    </w:p>
    <w:p w14:paraId="56A3E5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0B54BB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崇左市江州区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法律服务中心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 w14:paraId="14D21C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统一社会信用代码：33450000MD3131329Y</w:t>
      </w:r>
    </w:p>
    <w:p w14:paraId="3E83F1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负责人：邓钦拯</w:t>
      </w:r>
    </w:p>
    <w:p w14:paraId="0E4CEA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地址：崇左市江州区新民路3号江州区粮食局大院内</w:t>
      </w:r>
    </w:p>
    <w:p w14:paraId="2A7CF5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邮编：532200          联系电话：18978153287</w:t>
      </w:r>
    </w:p>
    <w:p w14:paraId="434FDC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邓钦拯  邓敬博  黄珍杰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陆继璋 </w:t>
      </w:r>
    </w:p>
    <w:p w14:paraId="482F74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DDD86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崇左市江州区驮卢镇法律服务所（1人）</w:t>
      </w:r>
    </w:p>
    <w:p w14:paraId="2300B8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统一社会信用代码：33450000MD3131353F</w:t>
      </w:r>
    </w:p>
    <w:p w14:paraId="2618069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负责人：吴大权</w:t>
      </w:r>
    </w:p>
    <w:p w14:paraId="6C3F00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地址：崇左市江州区驮卢镇卢江街163号</w:t>
      </w:r>
    </w:p>
    <w:p w14:paraId="60E35D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邮编：532206         联系电话：13768806378</w:t>
      </w:r>
    </w:p>
    <w:p w14:paraId="44BF37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吴大权    </w:t>
      </w:r>
    </w:p>
    <w:p w14:paraId="4D9454E1">
      <w:pPr>
        <w:pStyle w:val="1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rPr>
          <w:rFonts w:hint="eastAsia" w:ascii="仿宋_GB2312" w:hAnsi="微软雅黑" w:eastAsia="仿宋_GB2312"/>
          <w:color w:val="FF0000"/>
          <w:sz w:val="32"/>
          <w:szCs w:val="32"/>
        </w:rPr>
      </w:pPr>
    </w:p>
    <w:p w14:paraId="7BF7E7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考核基本称职基层法律服务工作者名单</w:t>
      </w:r>
    </w:p>
    <w:p w14:paraId="394646D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南宁市（1人）</w:t>
      </w:r>
    </w:p>
    <w:p w14:paraId="0BC622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韦文超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南宁经纬法律事务所</w:t>
      </w:r>
    </w:p>
    <w:p w14:paraId="4EBEAE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default" w:ascii="仿宋_GB2312" w:hAnsi="黑体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柳州市（2人）</w:t>
      </w:r>
    </w:p>
    <w:p w14:paraId="64E915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陈仕天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柳州市万和法律服务所</w:t>
      </w:r>
    </w:p>
    <w:p w14:paraId="0AA7288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1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曾小帅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柳州市正明法律服务所</w:t>
      </w:r>
    </w:p>
    <w:p w14:paraId="126E24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百色市（1人）</w:t>
      </w:r>
    </w:p>
    <w:p w14:paraId="16AA0C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韦  武  右江区经济法律服务所</w:t>
      </w:r>
    </w:p>
    <w:p w14:paraId="151D2C1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outlineLvl w:val="1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贺州市（1人）</w:t>
      </w:r>
    </w:p>
    <w:p w14:paraId="4F2931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雷均汉  昭平县永和法律服务所</w:t>
      </w:r>
    </w:p>
    <w:p w14:paraId="51E8CC0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6FA3A7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考核不合格基层法律服务机构名单</w:t>
      </w:r>
    </w:p>
    <w:p w14:paraId="4B1970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柳州市（1家）</w:t>
      </w:r>
    </w:p>
    <w:p w14:paraId="32DA4A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仿宋_GB2312" w:hAnsi="黑体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柳州市宏维法律服务所</w:t>
      </w:r>
    </w:p>
    <w:sectPr>
      <w:headerReference r:id="rId3" w:type="default"/>
      <w:footerReference r:id="rId4" w:type="default"/>
      <w:pgSz w:w="11906" w:h="16838"/>
      <w:pgMar w:top="1429" w:right="1701" w:bottom="142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5A4B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750B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750B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DE6D8">
    <w:pPr>
      <w:pStyle w:val="6"/>
      <w:pBdr>
        <w:bottom w:val="none" w:color="auto" w:sz="0" w:space="1"/>
      </w:pBdr>
      <w:tabs>
        <w:tab w:val="left" w:pos="6540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DRiMzc4MDdkZGE3OTEwY2JjNGFlNDYyNDk2NjMifQ=="/>
  </w:docVars>
  <w:rsids>
    <w:rsidRoot w:val="00964C16"/>
    <w:rsid w:val="00020733"/>
    <w:rsid w:val="000833AC"/>
    <w:rsid w:val="00156E94"/>
    <w:rsid w:val="001B5E0D"/>
    <w:rsid w:val="00230AC0"/>
    <w:rsid w:val="00241BB8"/>
    <w:rsid w:val="002506FA"/>
    <w:rsid w:val="002C5E73"/>
    <w:rsid w:val="00301DE1"/>
    <w:rsid w:val="003257F2"/>
    <w:rsid w:val="00341BC8"/>
    <w:rsid w:val="00350AE0"/>
    <w:rsid w:val="003614E0"/>
    <w:rsid w:val="00397B2B"/>
    <w:rsid w:val="003C6934"/>
    <w:rsid w:val="004057CD"/>
    <w:rsid w:val="00447629"/>
    <w:rsid w:val="00457F07"/>
    <w:rsid w:val="004C30E5"/>
    <w:rsid w:val="004C7719"/>
    <w:rsid w:val="004D3887"/>
    <w:rsid w:val="004F53F5"/>
    <w:rsid w:val="00536A61"/>
    <w:rsid w:val="00592500"/>
    <w:rsid w:val="005A0C83"/>
    <w:rsid w:val="005F31F9"/>
    <w:rsid w:val="005F3D43"/>
    <w:rsid w:val="005F554C"/>
    <w:rsid w:val="006619D1"/>
    <w:rsid w:val="00665EAD"/>
    <w:rsid w:val="00666C72"/>
    <w:rsid w:val="006729A9"/>
    <w:rsid w:val="00675481"/>
    <w:rsid w:val="00682EE2"/>
    <w:rsid w:val="00710941"/>
    <w:rsid w:val="00760974"/>
    <w:rsid w:val="007A2B06"/>
    <w:rsid w:val="007B587D"/>
    <w:rsid w:val="007C4AA0"/>
    <w:rsid w:val="00830D56"/>
    <w:rsid w:val="00843679"/>
    <w:rsid w:val="00853A25"/>
    <w:rsid w:val="00873719"/>
    <w:rsid w:val="008A742D"/>
    <w:rsid w:val="009272E0"/>
    <w:rsid w:val="00964C16"/>
    <w:rsid w:val="009C5352"/>
    <w:rsid w:val="009D1C8D"/>
    <w:rsid w:val="00A00F2A"/>
    <w:rsid w:val="00A13741"/>
    <w:rsid w:val="00A5305E"/>
    <w:rsid w:val="00A731DE"/>
    <w:rsid w:val="00A9497A"/>
    <w:rsid w:val="00AE7ED3"/>
    <w:rsid w:val="00AF29C4"/>
    <w:rsid w:val="00B55264"/>
    <w:rsid w:val="00B635BD"/>
    <w:rsid w:val="00B959EC"/>
    <w:rsid w:val="00BA0559"/>
    <w:rsid w:val="00BA2517"/>
    <w:rsid w:val="00C16240"/>
    <w:rsid w:val="00C42039"/>
    <w:rsid w:val="00C717A7"/>
    <w:rsid w:val="00D50AA4"/>
    <w:rsid w:val="00D71417"/>
    <w:rsid w:val="00E15ABD"/>
    <w:rsid w:val="00E85E57"/>
    <w:rsid w:val="00EE164E"/>
    <w:rsid w:val="00F43A4F"/>
    <w:rsid w:val="00F77D3E"/>
    <w:rsid w:val="00F93415"/>
    <w:rsid w:val="00FA1D27"/>
    <w:rsid w:val="00FA1D35"/>
    <w:rsid w:val="00FC55D3"/>
    <w:rsid w:val="00FD5464"/>
    <w:rsid w:val="011D58E4"/>
    <w:rsid w:val="01423F24"/>
    <w:rsid w:val="01686E2F"/>
    <w:rsid w:val="01E53333"/>
    <w:rsid w:val="01E93FB6"/>
    <w:rsid w:val="02081EE1"/>
    <w:rsid w:val="02271307"/>
    <w:rsid w:val="0248331D"/>
    <w:rsid w:val="024C5C8C"/>
    <w:rsid w:val="026060C1"/>
    <w:rsid w:val="02847F05"/>
    <w:rsid w:val="028D049E"/>
    <w:rsid w:val="02BA0A83"/>
    <w:rsid w:val="02D908B8"/>
    <w:rsid w:val="02F56D74"/>
    <w:rsid w:val="02FD564A"/>
    <w:rsid w:val="03336337"/>
    <w:rsid w:val="0402472E"/>
    <w:rsid w:val="044A4E65"/>
    <w:rsid w:val="047A39D5"/>
    <w:rsid w:val="04CC3125"/>
    <w:rsid w:val="04FD0162"/>
    <w:rsid w:val="051417E5"/>
    <w:rsid w:val="054479A4"/>
    <w:rsid w:val="054C1D66"/>
    <w:rsid w:val="058A0E35"/>
    <w:rsid w:val="062B4804"/>
    <w:rsid w:val="064342C3"/>
    <w:rsid w:val="06E771D0"/>
    <w:rsid w:val="06F47B21"/>
    <w:rsid w:val="07CD3C43"/>
    <w:rsid w:val="07D470AA"/>
    <w:rsid w:val="07DE427B"/>
    <w:rsid w:val="08160B5E"/>
    <w:rsid w:val="08D253FD"/>
    <w:rsid w:val="08DA7138"/>
    <w:rsid w:val="08E15E31"/>
    <w:rsid w:val="09060854"/>
    <w:rsid w:val="0917424D"/>
    <w:rsid w:val="09EE4BE6"/>
    <w:rsid w:val="09F051B8"/>
    <w:rsid w:val="0A4250D1"/>
    <w:rsid w:val="0A5418BE"/>
    <w:rsid w:val="0A5627EE"/>
    <w:rsid w:val="0A886720"/>
    <w:rsid w:val="0AA920B9"/>
    <w:rsid w:val="0B7727F7"/>
    <w:rsid w:val="0B871BDF"/>
    <w:rsid w:val="0BC1132B"/>
    <w:rsid w:val="0BEF0ED4"/>
    <w:rsid w:val="0C0B43D6"/>
    <w:rsid w:val="0C1E49CC"/>
    <w:rsid w:val="0C4B3BD1"/>
    <w:rsid w:val="0C8037BD"/>
    <w:rsid w:val="0C825B1D"/>
    <w:rsid w:val="0D12513A"/>
    <w:rsid w:val="0D1A2DDB"/>
    <w:rsid w:val="0D447F2D"/>
    <w:rsid w:val="0D6671EC"/>
    <w:rsid w:val="0E0B65DF"/>
    <w:rsid w:val="0E3B2427"/>
    <w:rsid w:val="0E6B74CB"/>
    <w:rsid w:val="0E891E31"/>
    <w:rsid w:val="0EC4011C"/>
    <w:rsid w:val="0EF92981"/>
    <w:rsid w:val="0F7C6EDD"/>
    <w:rsid w:val="0FA4224E"/>
    <w:rsid w:val="0FAA3FFC"/>
    <w:rsid w:val="101809AB"/>
    <w:rsid w:val="103D6CEE"/>
    <w:rsid w:val="107C5A74"/>
    <w:rsid w:val="108202A1"/>
    <w:rsid w:val="109670EE"/>
    <w:rsid w:val="10D35973"/>
    <w:rsid w:val="10D7347C"/>
    <w:rsid w:val="10D7385E"/>
    <w:rsid w:val="11426B06"/>
    <w:rsid w:val="11447845"/>
    <w:rsid w:val="11A77DD3"/>
    <w:rsid w:val="11B9085A"/>
    <w:rsid w:val="11C175F0"/>
    <w:rsid w:val="12492C39"/>
    <w:rsid w:val="124F18A4"/>
    <w:rsid w:val="125C0BBE"/>
    <w:rsid w:val="12810EAD"/>
    <w:rsid w:val="12883D9D"/>
    <w:rsid w:val="12B27386"/>
    <w:rsid w:val="12D960AA"/>
    <w:rsid w:val="12F90642"/>
    <w:rsid w:val="135D6E91"/>
    <w:rsid w:val="137D5290"/>
    <w:rsid w:val="13C74F45"/>
    <w:rsid w:val="13E65430"/>
    <w:rsid w:val="14361930"/>
    <w:rsid w:val="14DE03F9"/>
    <w:rsid w:val="14ED3D2A"/>
    <w:rsid w:val="14F9337C"/>
    <w:rsid w:val="154566B4"/>
    <w:rsid w:val="154A73F4"/>
    <w:rsid w:val="15574013"/>
    <w:rsid w:val="15634841"/>
    <w:rsid w:val="15930779"/>
    <w:rsid w:val="163E7BB3"/>
    <w:rsid w:val="16483D9E"/>
    <w:rsid w:val="16832E2D"/>
    <w:rsid w:val="169D11AB"/>
    <w:rsid w:val="16E33E86"/>
    <w:rsid w:val="17237605"/>
    <w:rsid w:val="177A5C9A"/>
    <w:rsid w:val="17873183"/>
    <w:rsid w:val="17AF1790"/>
    <w:rsid w:val="17B745EF"/>
    <w:rsid w:val="17BA2861"/>
    <w:rsid w:val="184E0FA9"/>
    <w:rsid w:val="18BC6769"/>
    <w:rsid w:val="18C93ACA"/>
    <w:rsid w:val="192E33C2"/>
    <w:rsid w:val="194E1E92"/>
    <w:rsid w:val="197C3FDD"/>
    <w:rsid w:val="19EA2F53"/>
    <w:rsid w:val="1A0903DD"/>
    <w:rsid w:val="1A134258"/>
    <w:rsid w:val="1B7C7BDB"/>
    <w:rsid w:val="1BDD2D6F"/>
    <w:rsid w:val="1BEF525A"/>
    <w:rsid w:val="1C215462"/>
    <w:rsid w:val="1C4B7C6B"/>
    <w:rsid w:val="1C900681"/>
    <w:rsid w:val="1CB05C08"/>
    <w:rsid w:val="1CBF24AA"/>
    <w:rsid w:val="1CF747D6"/>
    <w:rsid w:val="1D172F9A"/>
    <w:rsid w:val="1D271405"/>
    <w:rsid w:val="1D4A345E"/>
    <w:rsid w:val="1D874543"/>
    <w:rsid w:val="1D880B4A"/>
    <w:rsid w:val="1DA14A12"/>
    <w:rsid w:val="1E5F5CBE"/>
    <w:rsid w:val="1E726177"/>
    <w:rsid w:val="1E984238"/>
    <w:rsid w:val="1EA00571"/>
    <w:rsid w:val="1EC71AB5"/>
    <w:rsid w:val="1F267513"/>
    <w:rsid w:val="1F3233D2"/>
    <w:rsid w:val="1F3B6073"/>
    <w:rsid w:val="1F59635D"/>
    <w:rsid w:val="1F611B0E"/>
    <w:rsid w:val="1F717108"/>
    <w:rsid w:val="1F9906A4"/>
    <w:rsid w:val="1FDA170D"/>
    <w:rsid w:val="1FDD4731"/>
    <w:rsid w:val="1FE83A91"/>
    <w:rsid w:val="20411399"/>
    <w:rsid w:val="205B24B5"/>
    <w:rsid w:val="208F44D3"/>
    <w:rsid w:val="20DC1886"/>
    <w:rsid w:val="210B3EDB"/>
    <w:rsid w:val="211D59BC"/>
    <w:rsid w:val="217223BD"/>
    <w:rsid w:val="21C36564"/>
    <w:rsid w:val="2220336B"/>
    <w:rsid w:val="22B67E76"/>
    <w:rsid w:val="23130626"/>
    <w:rsid w:val="23225C72"/>
    <w:rsid w:val="233206D8"/>
    <w:rsid w:val="2352261A"/>
    <w:rsid w:val="238F3510"/>
    <w:rsid w:val="23B26890"/>
    <w:rsid w:val="23E21046"/>
    <w:rsid w:val="24443260"/>
    <w:rsid w:val="251141FE"/>
    <w:rsid w:val="252733DC"/>
    <w:rsid w:val="25497543"/>
    <w:rsid w:val="257F5C3E"/>
    <w:rsid w:val="25967F1A"/>
    <w:rsid w:val="25C80E47"/>
    <w:rsid w:val="25DE13C8"/>
    <w:rsid w:val="25EA62AA"/>
    <w:rsid w:val="261E4F83"/>
    <w:rsid w:val="26414594"/>
    <w:rsid w:val="269404CF"/>
    <w:rsid w:val="26A82674"/>
    <w:rsid w:val="275513E6"/>
    <w:rsid w:val="28381926"/>
    <w:rsid w:val="283D3D31"/>
    <w:rsid w:val="2859377E"/>
    <w:rsid w:val="287C746C"/>
    <w:rsid w:val="28B375D6"/>
    <w:rsid w:val="29361DAF"/>
    <w:rsid w:val="29473DA3"/>
    <w:rsid w:val="295F45F3"/>
    <w:rsid w:val="298758F4"/>
    <w:rsid w:val="298921B5"/>
    <w:rsid w:val="29DD3F3B"/>
    <w:rsid w:val="2A1D6A2D"/>
    <w:rsid w:val="2AA84549"/>
    <w:rsid w:val="2ABB53C0"/>
    <w:rsid w:val="2B323303"/>
    <w:rsid w:val="2B691689"/>
    <w:rsid w:val="2B692836"/>
    <w:rsid w:val="2BD634C4"/>
    <w:rsid w:val="2BEE6CF2"/>
    <w:rsid w:val="2C1F1707"/>
    <w:rsid w:val="2C4F42E8"/>
    <w:rsid w:val="2C703EAF"/>
    <w:rsid w:val="2C78520B"/>
    <w:rsid w:val="2CC87124"/>
    <w:rsid w:val="2CD24CC7"/>
    <w:rsid w:val="2CF752A1"/>
    <w:rsid w:val="2D053812"/>
    <w:rsid w:val="2D6C6A92"/>
    <w:rsid w:val="2DEC056A"/>
    <w:rsid w:val="2E3F3B18"/>
    <w:rsid w:val="2E440819"/>
    <w:rsid w:val="2E483F3D"/>
    <w:rsid w:val="2EAD54EC"/>
    <w:rsid w:val="2EEB4A13"/>
    <w:rsid w:val="2F0361F1"/>
    <w:rsid w:val="2F120292"/>
    <w:rsid w:val="2F944C2E"/>
    <w:rsid w:val="3126266B"/>
    <w:rsid w:val="3147435D"/>
    <w:rsid w:val="315E3BB3"/>
    <w:rsid w:val="31A812D2"/>
    <w:rsid w:val="31AB7B70"/>
    <w:rsid w:val="31B93233"/>
    <w:rsid w:val="3234004C"/>
    <w:rsid w:val="32BB5D88"/>
    <w:rsid w:val="32D841AE"/>
    <w:rsid w:val="32EC57A5"/>
    <w:rsid w:val="330469DC"/>
    <w:rsid w:val="335F1E64"/>
    <w:rsid w:val="33615BDC"/>
    <w:rsid w:val="33B71CA0"/>
    <w:rsid w:val="34362E59"/>
    <w:rsid w:val="343B467F"/>
    <w:rsid w:val="349D0E96"/>
    <w:rsid w:val="34E72111"/>
    <w:rsid w:val="3500256C"/>
    <w:rsid w:val="35047AFF"/>
    <w:rsid w:val="35215623"/>
    <w:rsid w:val="35494C64"/>
    <w:rsid w:val="356B4AF0"/>
    <w:rsid w:val="356C0985"/>
    <w:rsid w:val="3575596F"/>
    <w:rsid w:val="3584182F"/>
    <w:rsid w:val="35F56206"/>
    <w:rsid w:val="363761E4"/>
    <w:rsid w:val="365F6035"/>
    <w:rsid w:val="372B2789"/>
    <w:rsid w:val="3732091F"/>
    <w:rsid w:val="37BF6708"/>
    <w:rsid w:val="38451629"/>
    <w:rsid w:val="386A0FB7"/>
    <w:rsid w:val="38AD5420"/>
    <w:rsid w:val="39447222"/>
    <w:rsid w:val="39903E36"/>
    <w:rsid w:val="3991106E"/>
    <w:rsid w:val="39965EB4"/>
    <w:rsid w:val="39A318F3"/>
    <w:rsid w:val="39B8543B"/>
    <w:rsid w:val="3A4E1541"/>
    <w:rsid w:val="3AD66143"/>
    <w:rsid w:val="3B0F23C2"/>
    <w:rsid w:val="3B5A006F"/>
    <w:rsid w:val="3B5E124B"/>
    <w:rsid w:val="3B7468AE"/>
    <w:rsid w:val="3BA17D90"/>
    <w:rsid w:val="3BAC7C11"/>
    <w:rsid w:val="3BC1136E"/>
    <w:rsid w:val="3BDD63AE"/>
    <w:rsid w:val="3BE92C13"/>
    <w:rsid w:val="3C064937"/>
    <w:rsid w:val="3C802BEA"/>
    <w:rsid w:val="3C8E34AD"/>
    <w:rsid w:val="3CE46972"/>
    <w:rsid w:val="3D121CF5"/>
    <w:rsid w:val="3D3E21EB"/>
    <w:rsid w:val="3D447DEC"/>
    <w:rsid w:val="3DBD6105"/>
    <w:rsid w:val="3DE14F4B"/>
    <w:rsid w:val="3DE55F3F"/>
    <w:rsid w:val="3DF520A4"/>
    <w:rsid w:val="3E4B1834"/>
    <w:rsid w:val="3EEA6E54"/>
    <w:rsid w:val="3F1F701B"/>
    <w:rsid w:val="3F2F4DE1"/>
    <w:rsid w:val="3F657D63"/>
    <w:rsid w:val="3F774D0B"/>
    <w:rsid w:val="3FBB48C6"/>
    <w:rsid w:val="3FC512A1"/>
    <w:rsid w:val="3FDA5706"/>
    <w:rsid w:val="3FDE60FE"/>
    <w:rsid w:val="403A57EB"/>
    <w:rsid w:val="405C7E57"/>
    <w:rsid w:val="408049B1"/>
    <w:rsid w:val="409B5700"/>
    <w:rsid w:val="409F3DC2"/>
    <w:rsid w:val="40A8414A"/>
    <w:rsid w:val="40C23055"/>
    <w:rsid w:val="40F63EE6"/>
    <w:rsid w:val="41371509"/>
    <w:rsid w:val="41436A5B"/>
    <w:rsid w:val="414D77A0"/>
    <w:rsid w:val="416C2697"/>
    <w:rsid w:val="418763B5"/>
    <w:rsid w:val="42164036"/>
    <w:rsid w:val="428C42F8"/>
    <w:rsid w:val="42907FBF"/>
    <w:rsid w:val="42A421FB"/>
    <w:rsid w:val="42AD0019"/>
    <w:rsid w:val="42DA32B5"/>
    <w:rsid w:val="42E54970"/>
    <w:rsid w:val="43106CD7"/>
    <w:rsid w:val="43402DD9"/>
    <w:rsid w:val="439E6257"/>
    <w:rsid w:val="43D14724"/>
    <w:rsid w:val="43F6411F"/>
    <w:rsid w:val="44056110"/>
    <w:rsid w:val="448A57EF"/>
    <w:rsid w:val="44E16AC9"/>
    <w:rsid w:val="45297BFE"/>
    <w:rsid w:val="452B3B27"/>
    <w:rsid w:val="454B0057"/>
    <w:rsid w:val="458C4D3B"/>
    <w:rsid w:val="45D66AC7"/>
    <w:rsid w:val="45EF7078"/>
    <w:rsid w:val="45FE72BB"/>
    <w:rsid w:val="46030596"/>
    <w:rsid w:val="464225C9"/>
    <w:rsid w:val="465515D1"/>
    <w:rsid w:val="46B300A5"/>
    <w:rsid w:val="46B7451D"/>
    <w:rsid w:val="46C9286E"/>
    <w:rsid w:val="47027D2C"/>
    <w:rsid w:val="472B5765"/>
    <w:rsid w:val="474C7098"/>
    <w:rsid w:val="47905319"/>
    <w:rsid w:val="479A59FA"/>
    <w:rsid w:val="47ED75E7"/>
    <w:rsid w:val="47FC672E"/>
    <w:rsid w:val="48196CDF"/>
    <w:rsid w:val="484F3DFE"/>
    <w:rsid w:val="486D0DAB"/>
    <w:rsid w:val="48EA718F"/>
    <w:rsid w:val="4948541D"/>
    <w:rsid w:val="4981092F"/>
    <w:rsid w:val="49995914"/>
    <w:rsid w:val="49F42EAF"/>
    <w:rsid w:val="4A0D5C1C"/>
    <w:rsid w:val="4A5D6EED"/>
    <w:rsid w:val="4B0B2ECB"/>
    <w:rsid w:val="4B276AD6"/>
    <w:rsid w:val="4B2E1043"/>
    <w:rsid w:val="4B9E515E"/>
    <w:rsid w:val="4BA94B4F"/>
    <w:rsid w:val="4C930B46"/>
    <w:rsid w:val="4C991AEB"/>
    <w:rsid w:val="4CAF1766"/>
    <w:rsid w:val="4CF84A64"/>
    <w:rsid w:val="4D233993"/>
    <w:rsid w:val="4D3D7668"/>
    <w:rsid w:val="4D7A1C88"/>
    <w:rsid w:val="4E0A68EF"/>
    <w:rsid w:val="4E547125"/>
    <w:rsid w:val="4E8F16D9"/>
    <w:rsid w:val="4EA13FDD"/>
    <w:rsid w:val="4EDE5EDB"/>
    <w:rsid w:val="4F075446"/>
    <w:rsid w:val="4F196F13"/>
    <w:rsid w:val="4F1B712F"/>
    <w:rsid w:val="4F766EF1"/>
    <w:rsid w:val="4F9C3DCC"/>
    <w:rsid w:val="4FAE4934"/>
    <w:rsid w:val="4FC21359"/>
    <w:rsid w:val="4FC43323"/>
    <w:rsid w:val="4FC825D1"/>
    <w:rsid w:val="4FED5435"/>
    <w:rsid w:val="4FF70123"/>
    <w:rsid w:val="502F0118"/>
    <w:rsid w:val="507E34D2"/>
    <w:rsid w:val="50E401BD"/>
    <w:rsid w:val="50F31BC3"/>
    <w:rsid w:val="510A2FB8"/>
    <w:rsid w:val="521D4F6D"/>
    <w:rsid w:val="528311E5"/>
    <w:rsid w:val="52AE26B7"/>
    <w:rsid w:val="52FE3BE0"/>
    <w:rsid w:val="530028C4"/>
    <w:rsid w:val="53143CAF"/>
    <w:rsid w:val="532D3065"/>
    <w:rsid w:val="53635E8B"/>
    <w:rsid w:val="540E2DBF"/>
    <w:rsid w:val="54480932"/>
    <w:rsid w:val="54574766"/>
    <w:rsid w:val="547F3CBD"/>
    <w:rsid w:val="54B25ACF"/>
    <w:rsid w:val="54CD7383"/>
    <w:rsid w:val="54D73C6D"/>
    <w:rsid w:val="552C79A0"/>
    <w:rsid w:val="552D69D8"/>
    <w:rsid w:val="55342CF9"/>
    <w:rsid w:val="55986FF8"/>
    <w:rsid w:val="55DD49B7"/>
    <w:rsid w:val="55FA184D"/>
    <w:rsid w:val="564D399C"/>
    <w:rsid w:val="56653B1E"/>
    <w:rsid w:val="567F7FA4"/>
    <w:rsid w:val="56BE16E4"/>
    <w:rsid w:val="574E3D03"/>
    <w:rsid w:val="576A05CE"/>
    <w:rsid w:val="57732C6A"/>
    <w:rsid w:val="57827B81"/>
    <w:rsid w:val="57C503CF"/>
    <w:rsid w:val="57C67A9F"/>
    <w:rsid w:val="58093FC9"/>
    <w:rsid w:val="58703491"/>
    <w:rsid w:val="588147ED"/>
    <w:rsid w:val="588E2223"/>
    <w:rsid w:val="590748DE"/>
    <w:rsid w:val="59197C75"/>
    <w:rsid w:val="59473061"/>
    <w:rsid w:val="596A0A97"/>
    <w:rsid w:val="59815DE1"/>
    <w:rsid w:val="59C74859"/>
    <w:rsid w:val="5A2055FA"/>
    <w:rsid w:val="5A3A0AA6"/>
    <w:rsid w:val="5A495BA6"/>
    <w:rsid w:val="5A4B0524"/>
    <w:rsid w:val="5A4D6DE8"/>
    <w:rsid w:val="5A904D3B"/>
    <w:rsid w:val="5A917C05"/>
    <w:rsid w:val="5A9D6C4B"/>
    <w:rsid w:val="5AB515C5"/>
    <w:rsid w:val="5AF60283"/>
    <w:rsid w:val="5B0647F0"/>
    <w:rsid w:val="5B2303A2"/>
    <w:rsid w:val="5B372BFB"/>
    <w:rsid w:val="5B470E8E"/>
    <w:rsid w:val="5B526D7A"/>
    <w:rsid w:val="5B667984"/>
    <w:rsid w:val="5B760EAF"/>
    <w:rsid w:val="5B796617"/>
    <w:rsid w:val="5BA87F9D"/>
    <w:rsid w:val="5BB64721"/>
    <w:rsid w:val="5BBA29E4"/>
    <w:rsid w:val="5BC15CFC"/>
    <w:rsid w:val="5C1008F9"/>
    <w:rsid w:val="5C2C1611"/>
    <w:rsid w:val="5C446EEE"/>
    <w:rsid w:val="5C5B6DBD"/>
    <w:rsid w:val="5C707286"/>
    <w:rsid w:val="5C7F0CFE"/>
    <w:rsid w:val="5C82587A"/>
    <w:rsid w:val="5CF36FF6"/>
    <w:rsid w:val="5CF758AD"/>
    <w:rsid w:val="5D341D8C"/>
    <w:rsid w:val="5D67396A"/>
    <w:rsid w:val="5D6D432C"/>
    <w:rsid w:val="5D873D0B"/>
    <w:rsid w:val="5D8849DB"/>
    <w:rsid w:val="5DA92013"/>
    <w:rsid w:val="5DE60909"/>
    <w:rsid w:val="5E5E57FE"/>
    <w:rsid w:val="5EC12400"/>
    <w:rsid w:val="5ECA1FD8"/>
    <w:rsid w:val="5F431CC1"/>
    <w:rsid w:val="5F5C5BCC"/>
    <w:rsid w:val="5F9B0416"/>
    <w:rsid w:val="5FB31434"/>
    <w:rsid w:val="5FCF4B1E"/>
    <w:rsid w:val="5FFC2665"/>
    <w:rsid w:val="604B2A19"/>
    <w:rsid w:val="605424A1"/>
    <w:rsid w:val="60773B27"/>
    <w:rsid w:val="607B5C80"/>
    <w:rsid w:val="60A920A5"/>
    <w:rsid w:val="60B60CAA"/>
    <w:rsid w:val="60D64C64"/>
    <w:rsid w:val="614F4C8D"/>
    <w:rsid w:val="6155027F"/>
    <w:rsid w:val="618E790A"/>
    <w:rsid w:val="61C16EDB"/>
    <w:rsid w:val="625F259A"/>
    <w:rsid w:val="62991FE0"/>
    <w:rsid w:val="62D6550C"/>
    <w:rsid w:val="62E905BC"/>
    <w:rsid w:val="62FD297C"/>
    <w:rsid w:val="63147CC6"/>
    <w:rsid w:val="638B3AE1"/>
    <w:rsid w:val="63A70B3A"/>
    <w:rsid w:val="63A96660"/>
    <w:rsid w:val="64591E34"/>
    <w:rsid w:val="64A12BDB"/>
    <w:rsid w:val="64D01572"/>
    <w:rsid w:val="64DE058B"/>
    <w:rsid w:val="64E17232"/>
    <w:rsid w:val="65491F49"/>
    <w:rsid w:val="655B68CC"/>
    <w:rsid w:val="655F347A"/>
    <w:rsid w:val="65AD0A14"/>
    <w:rsid w:val="65E650E6"/>
    <w:rsid w:val="663D5321"/>
    <w:rsid w:val="665C3E5E"/>
    <w:rsid w:val="66775142"/>
    <w:rsid w:val="66A852F5"/>
    <w:rsid w:val="66F44096"/>
    <w:rsid w:val="675E2058"/>
    <w:rsid w:val="677E50C4"/>
    <w:rsid w:val="678A67A9"/>
    <w:rsid w:val="679D1987"/>
    <w:rsid w:val="67B03802"/>
    <w:rsid w:val="68000F15"/>
    <w:rsid w:val="682E615B"/>
    <w:rsid w:val="68476448"/>
    <w:rsid w:val="684F28B2"/>
    <w:rsid w:val="68815DFE"/>
    <w:rsid w:val="688942E1"/>
    <w:rsid w:val="68987E30"/>
    <w:rsid w:val="68A11FFC"/>
    <w:rsid w:val="693410C2"/>
    <w:rsid w:val="69821E2D"/>
    <w:rsid w:val="69A71894"/>
    <w:rsid w:val="69ED6D3E"/>
    <w:rsid w:val="6A061856"/>
    <w:rsid w:val="6A3C0DAE"/>
    <w:rsid w:val="6A491E19"/>
    <w:rsid w:val="6AE240BE"/>
    <w:rsid w:val="6AF57531"/>
    <w:rsid w:val="6B143E51"/>
    <w:rsid w:val="6B191792"/>
    <w:rsid w:val="6B461104"/>
    <w:rsid w:val="6BB25CC6"/>
    <w:rsid w:val="6BD44496"/>
    <w:rsid w:val="6C4F5B43"/>
    <w:rsid w:val="6D145BCC"/>
    <w:rsid w:val="6D561607"/>
    <w:rsid w:val="6D5835D1"/>
    <w:rsid w:val="6D630557"/>
    <w:rsid w:val="6D7F2024"/>
    <w:rsid w:val="6D8223FC"/>
    <w:rsid w:val="6D8A12B0"/>
    <w:rsid w:val="6DB80EA7"/>
    <w:rsid w:val="6DE97028"/>
    <w:rsid w:val="6E2039C3"/>
    <w:rsid w:val="6E3D6323"/>
    <w:rsid w:val="6EA12D56"/>
    <w:rsid w:val="6EA75E92"/>
    <w:rsid w:val="6F734204"/>
    <w:rsid w:val="6F795A80"/>
    <w:rsid w:val="6F835E4B"/>
    <w:rsid w:val="6FE10ADB"/>
    <w:rsid w:val="7008047B"/>
    <w:rsid w:val="700828BD"/>
    <w:rsid w:val="702470B5"/>
    <w:rsid w:val="702526C1"/>
    <w:rsid w:val="70475BC3"/>
    <w:rsid w:val="71B01CE5"/>
    <w:rsid w:val="71BD7821"/>
    <w:rsid w:val="72347A3D"/>
    <w:rsid w:val="72653331"/>
    <w:rsid w:val="72C169C0"/>
    <w:rsid w:val="72C861F1"/>
    <w:rsid w:val="73203993"/>
    <w:rsid w:val="73F2332F"/>
    <w:rsid w:val="73F6144E"/>
    <w:rsid w:val="74386D90"/>
    <w:rsid w:val="743E3476"/>
    <w:rsid w:val="7448047B"/>
    <w:rsid w:val="74963F2F"/>
    <w:rsid w:val="74CC598F"/>
    <w:rsid w:val="74D4757B"/>
    <w:rsid w:val="74F5747F"/>
    <w:rsid w:val="75317FAF"/>
    <w:rsid w:val="754937FF"/>
    <w:rsid w:val="757C3BD5"/>
    <w:rsid w:val="758F7280"/>
    <w:rsid w:val="76164E06"/>
    <w:rsid w:val="762C656F"/>
    <w:rsid w:val="764A0EBF"/>
    <w:rsid w:val="76684406"/>
    <w:rsid w:val="76C12963"/>
    <w:rsid w:val="76DE3EB9"/>
    <w:rsid w:val="772C6591"/>
    <w:rsid w:val="77963B82"/>
    <w:rsid w:val="77A85155"/>
    <w:rsid w:val="77CF21FC"/>
    <w:rsid w:val="77DF2CD7"/>
    <w:rsid w:val="77F07C90"/>
    <w:rsid w:val="78112CFA"/>
    <w:rsid w:val="788F0C8E"/>
    <w:rsid w:val="78F422F6"/>
    <w:rsid w:val="79782189"/>
    <w:rsid w:val="7998676B"/>
    <w:rsid w:val="79B03F6D"/>
    <w:rsid w:val="79EE2BC7"/>
    <w:rsid w:val="7A12016D"/>
    <w:rsid w:val="7A3B2C33"/>
    <w:rsid w:val="7A431165"/>
    <w:rsid w:val="7A6B458C"/>
    <w:rsid w:val="7A6F1F5A"/>
    <w:rsid w:val="7A754089"/>
    <w:rsid w:val="7A942709"/>
    <w:rsid w:val="7AA240DD"/>
    <w:rsid w:val="7B24114F"/>
    <w:rsid w:val="7B3914D4"/>
    <w:rsid w:val="7B3D6142"/>
    <w:rsid w:val="7B76546C"/>
    <w:rsid w:val="7BB8410D"/>
    <w:rsid w:val="7BF31700"/>
    <w:rsid w:val="7C1E38D0"/>
    <w:rsid w:val="7C240399"/>
    <w:rsid w:val="7C316B45"/>
    <w:rsid w:val="7C594C70"/>
    <w:rsid w:val="7C907F65"/>
    <w:rsid w:val="7C911B1B"/>
    <w:rsid w:val="7CC37D01"/>
    <w:rsid w:val="7D8A1E7A"/>
    <w:rsid w:val="7E6D3027"/>
    <w:rsid w:val="7E844135"/>
    <w:rsid w:val="7EC36213"/>
    <w:rsid w:val="7F491E1D"/>
    <w:rsid w:val="7F676D26"/>
    <w:rsid w:val="7F9F201C"/>
    <w:rsid w:val="7FB1516D"/>
    <w:rsid w:val="7FCBC796"/>
    <w:rsid w:val="7FFD1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NormalCharacter"/>
    <w:link w:val="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82</Pages>
  <Words>20055</Words>
  <Characters>30849</Characters>
  <Lines>113</Lines>
  <Paragraphs>31</Paragraphs>
  <TotalTime>1</TotalTime>
  <ScaleCrop>false</ScaleCrop>
  <LinksUpToDate>false</LinksUpToDate>
  <CharactersWithSpaces>34754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2019-09-03T10:14:00Z</dcterms:created>
  <dc:creator>李 杨</dc:creator>
  <cp:lastModifiedBy></cp:lastModifiedBy>
  <cp:lastPrinted>2023-08-09T09:39:00Z</cp:lastPrinted>
  <dcterms:modified xsi:type="dcterms:W3CDTF">2024-07-29T02:16:06Z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5FB32FCAC7BA4F43990496941CC2FCE4_13</vt:lpwstr>
  </property>
</Properties>
</file>